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88DD" w14:textId="7EB290C2" w:rsidR="006269B2" w:rsidRPr="00C3127F" w:rsidRDefault="00D13127" w:rsidP="006269B2">
      <w:pPr>
        <w:pStyle w:val="NoSpacing"/>
        <w:jc w:val="center"/>
      </w:pPr>
      <w:r>
        <w:t>MINUTES</w:t>
      </w:r>
      <w:r w:rsidR="003645FC" w:rsidRPr="00C3127F">
        <w:t xml:space="preserve"> OF A </w:t>
      </w:r>
      <w:r w:rsidR="00B81197" w:rsidRPr="00C3127F">
        <w:t>RE</w:t>
      </w:r>
      <w:r w:rsidR="00D449BC" w:rsidRPr="00C3127F">
        <w:t>GULAR</w:t>
      </w:r>
      <w:r w:rsidR="006269B2" w:rsidRPr="00C3127F">
        <w:t xml:space="preserve"> MEETING </w:t>
      </w:r>
    </w:p>
    <w:p w14:paraId="16B06226" w14:textId="77777777" w:rsidR="006269B2" w:rsidRPr="00C3127F" w:rsidRDefault="006269B2" w:rsidP="006269B2">
      <w:pPr>
        <w:pStyle w:val="NoSpacing"/>
        <w:jc w:val="center"/>
      </w:pPr>
      <w:r w:rsidRPr="00C3127F">
        <w:t>OF THE BOARD OF TRUSTEES OF THE</w:t>
      </w:r>
    </w:p>
    <w:p w14:paraId="07B219CF" w14:textId="77777777" w:rsidR="006269B2" w:rsidRPr="00C3127F" w:rsidRDefault="006269B2" w:rsidP="006269B2">
      <w:pPr>
        <w:pStyle w:val="NoSpacing"/>
        <w:jc w:val="center"/>
      </w:pPr>
      <w:r w:rsidRPr="00C3127F">
        <w:t>MUNICIPAL AUTHORITY OF THE</w:t>
      </w:r>
    </w:p>
    <w:p w14:paraId="262491B4" w14:textId="2BCE34FF" w:rsidR="006269B2" w:rsidRPr="00C3127F" w:rsidRDefault="00B3291F" w:rsidP="00C87E36">
      <w:pPr>
        <w:pStyle w:val="NoSpacing"/>
        <w:jc w:val="center"/>
      </w:pPr>
      <w:r w:rsidRPr="00C3127F">
        <w:t xml:space="preserve">TOWN OF </w:t>
      </w:r>
      <w:r w:rsidR="00C87E36">
        <w:t>JANUARY 18, 2021</w:t>
      </w:r>
    </w:p>
    <w:p w14:paraId="63F65FC9" w14:textId="77777777" w:rsidR="006269B2" w:rsidRPr="00C3127F" w:rsidRDefault="006269B2" w:rsidP="006269B2">
      <w:pPr>
        <w:pStyle w:val="NoSpacing"/>
        <w:jc w:val="center"/>
      </w:pPr>
    </w:p>
    <w:p w14:paraId="7DC5811A" w14:textId="77777777" w:rsidR="006269B2" w:rsidRPr="00C3127F" w:rsidRDefault="006269B2" w:rsidP="006269B2">
      <w:pPr>
        <w:pStyle w:val="NoSpacing"/>
        <w:jc w:val="center"/>
      </w:pPr>
    </w:p>
    <w:p w14:paraId="1CF6AF8B" w14:textId="77777777" w:rsidR="006269B2" w:rsidRPr="00C3127F" w:rsidRDefault="006269B2" w:rsidP="006269B2">
      <w:pPr>
        <w:pStyle w:val="NoSpacing"/>
        <w:rPr>
          <w:rFonts w:ascii="Calibri" w:hAnsi="Calibri"/>
        </w:rPr>
      </w:pPr>
      <w:r w:rsidRPr="00C3127F">
        <w:rPr>
          <w:rFonts w:ascii="Calibri" w:hAnsi="Calibri"/>
        </w:rPr>
        <w:t xml:space="preserve">TIME: IMMEDIATELY FOLLOWING THE TOWN MEETING </w:t>
      </w:r>
    </w:p>
    <w:p w14:paraId="3EB92CF4" w14:textId="77777777" w:rsidR="006269B2" w:rsidRPr="00C3127F" w:rsidRDefault="006269B2" w:rsidP="006269B2">
      <w:pPr>
        <w:pStyle w:val="NoSpacing"/>
        <w:rPr>
          <w:rFonts w:ascii="Calibri" w:hAnsi="Calibri"/>
        </w:rPr>
      </w:pPr>
      <w:r w:rsidRPr="00C3127F">
        <w:rPr>
          <w:rFonts w:ascii="Calibri" w:hAnsi="Calibri"/>
        </w:rPr>
        <w:t>PLACE: TOWN HALL</w:t>
      </w:r>
    </w:p>
    <w:p w14:paraId="60FE7517" w14:textId="77777777" w:rsidR="006269B2" w:rsidRPr="00C3127F" w:rsidRDefault="006269B2" w:rsidP="006269B2">
      <w:pPr>
        <w:pStyle w:val="NoSpacing"/>
      </w:pPr>
    </w:p>
    <w:p w14:paraId="04A21FA3" w14:textId="5F29C021" w:rsidR="00A0073F" w:rsidRPr="00C3127F" w:rsidRDefault="006269B2" w:rsidP="006269B2">
      <w:pPr>
        <w:pStyle w:val="NoSpacing"/>
      </w:pPr>
      <w:r w:rsidRPr="00C3127F">
        <w:t xml:space="preserve">1.   </w:t>
      </w:r>
      <w:r w:rsidR="005137A4" w:rsidRPr="00C3127F">
        <w:t>CALL TO ORDER</w:t>
      </w:r>
      <w:r w:rsidR="00D13127">
        <w:t xml:space="preserve"> AT 6:58</w:t>
      </w:r>
    </w:p>
    <w:p w14:paraId="5AA45860" w14:textId="5A596F57" w:rsidR="006269B2" w:rsidRDefault="00A0073F" w:rsidP="00B3291F">
      <w:pPr>
        <w:pStyle w:val="NoSpacing"/>
        <w:ind w:left="288" w:hanging="288"/>
      </w:pPr>
      <w:r w:rsidRPr="00C3127F">
        <w:t>2.</w:t>
      </w:r>
      <w:r w:rsidR="006269B2" w:rsidRPr="00C3127F">
        <w:t xml:space="preserve">   ROLL CALL</w:t>
      </w:r>
      <w:r w:rsidR="005137A4" w:rsidRPr="00C3127F">
        <w:t xml:space="preserve"> AND DETERMINATION OF QUORUM.</w:t>
      </w:r>
    </w:p>
    <w:p w14:paraId="34114BE0" w14:textId="7842C31C" w:rsidR="0080746B" w:rsidRPr="00C3127F" w:rsidRDefault="0080746B" w:rsidP="001D4659">
      <w:pPr>
        <w:pStyle w:val="NoSpacing"/>
        <w:ind w:firstLine="0"/>
      </w:pPr>
      <w:r w:rsidRPr="009874E6">
        <w:rPr>
          <w:b/>
          <w:bCs/>
        </w:rPr>
        <w:t>SAM: HERE, RHONDA: HERE, MARTY: HERE, LINDA: HERE, ELAINE: HERE</w:t>
      </w:r>
    </w:p>
    <w:p w14:paraId="6DDF4280" w14:textId="37261A13" w:rsidR="006269B2" w:rsidRDefault="00EC4EA1" w:rsidP="0051262F">
      <w:pPr>
        <w:pStyle w:val="NoSpacing"/>
        <w:ind w:left="288" w:hanging="288"/>
      </w:pPr>
      <w:r w:rsidRPr="00C3127F">
        <w:t>3</w:t>
      </w:r>
      <w:r w:rsidR="006269B2" w:rsidRPr="00C3127F">
        <w:t xml:space="preserve">.   </w:t>
      </w:r>
      <w:r w:rsidR="005137A4" w:rsidRPr="00C3127F">
        <w:t xml:space="preserve">DISCUSSION AND ACTION ON APPROVING THE MINUTES OF THE </w:t>
      </w:r>
      <w:r w:rsidR="009858FA">
        <w:t xml:space="preserve">DECEMBER 2020 MUNICIPAL </w:t>
      </w:r>
      <w:r w:rsidR="00C04BD5">
        <w:t xml:space="preserve">AUTHORITY </w:t>
      </w:r>
      <w:r w:rsidR="005137A4" w:rsidRPr="00C3127F">
        <w:t>MEETING.</w:t>
      </w:r>
    </w:p>
    <w:p w14:paraId="6353899C" w14:textId="77777777" w:rsidR="00483B52" w:rsidRPr="00483B52" w:rsidRDefault="002613D7" w:rsidP="001D4659">
      <w:pPr>
        <w:pStyle w:val="NoSpacing"/>
        <w:ind w:hanging="288"/>
        <w:rPr>
          <w:b/>
          <w:bCs/>
        </w:rPr>
      </w:pPr>
      <w:r>
        <w:tab/>
      </w:r>
      <w:r w:rsidR="00C5667C" w:rsidRPr="00483B52">
        <w:rPr>
          <w:b/>
          <w:bCs/>
        </w:rPr>
        <w:t>ELAINE</w:t>
      </w:r>
      <w:r w:rsidR="00483B52" w:rsidRPr="00483B52">
        <w:rPr>
          <w:b/>
          <w:bCs/>
        </w:rPr>
        <w:t xml:space="preserve"> MOTIONED TO APPROVE THE MINUTES OF THE DECEMBER 2020 MUNICIPAL AUTHORITY MEETING.</w:t>
      </w:r>
    </w:p>
    <w:p w14:paraId="4BC32C75" w14:textId="0B3D09FD" w:rsidR="002613D7" w:rsidRDefault="00483B52" w:rsidP="001D4659">
      <w:pPr>
        <w:pStyle w:val="NoSpacing"/>
        <w:ind w:hanging="288"/>
      </w:pPr>
      <w:r w:rsidRPr="00483B52">
        <w:rPr>
          <w:b/>
          <w:bCs/>
        </w:rPr>
        <w:tab/>
        <w:t>SAM SECONDED</w:t>
      </w:r>
    </w:p>
    <w:p w14:paraId="503AC139" w14:textId="06FE18F8" w:rsidR="00300AC9" w:rsidRDefault="00300AC9" w:rsidP="001D4659">
      <w:pPr>
        <w:pStyle w:val="NoSpacing"/>
        <w:ind w:hanging="288"/>
      </w:pPr>
      <w:r>
        <w:t xml:space="preserve">     </w:t>
      </w:r>
      <w:r w:rsidR="001D4659">
        <w:t xml:space="preserve"> </w:t>
      </w:r>
      <w:r w:rsidRPr="009874E6">
        <w:rPr>
          <w:b/>
          <w:bCs/>
        </w:rPr>
        <w:t xml:space="preserve">SAM: </w:t>
      </w:r>
      <w:r>
        <w:rPr>
          <w:b/>
          <w:bCs/>
        </w:rPr>
        <w:t>YES</w:t>
      </w:r>
      <w:r w:rsidRPr="009874E6">
        <w:rPr>
          <w:b/>
          <w:bCs/>
        </w:rPr>
        <w:t xml:space="preserve">, RHONDA: </w:t>
      </w:r>
      <w:r>
        <w:rPr>
          <w:b/>
          <w:bCs/>
        </w:rPr>
        <w:t>YES</w:t>
      </w:r>
      <w:r w:rsidRPr="009874E6">
        <w:rPr>
          <w:b/>
          <w:bCs/>
        </w:rPr>
        <w:t xml:space="preserve">, MARTY: </w:t>
      </w:r>
      <w:r>
        <w:rPr>
          <w:b/>
          <w:bCs/>
        </w:rPr>
        <w:t>YES</w:t>
      </w:r>
      <w:r w:rsidRPr="009874E6">
        <w:rPr>
          <w:b/>
          <w:bCs/>
        </w:rPr>
        <w:t xml:space="preserve">, LINDA: </w:t>
      </w:r>
      <w:r>
        <w:rPr>
          <w:b/>
          <w:bCs/>
        </w:rPr>
        <w:t>YES</w:t>
      </w:r>
      <w:r w:rsidRPr="009874E6">
        <w:rPr>
          <w:b/>
          <w:bCs/>
        </w:rPr>
        <w:t xml:space="preserve">, ELAINE: </w:t>
      </w:r>
      <w:r>
        <w:rPr>
          <w:b/>
          <w:bCs/>
        </w:rPr>
        <w:t>YES</w:t>
      </w:r>
    </w:p>
    <w:p w14:paraId="034283E7" w14:textId="77777777" w:rsidR="0080746B" w:rsidRPr="00C3127F" w:rsidRDefault="0080746B" w:rsidP="0051262F">
      <w:pPr>
        <w:pStyle w:val="NoSpacing"/>
        <w:ind w:left="288" w:hanging="288"/>
      </w:pPr>
    </w:p>
    <w:p w14:paraId="29070A5C" w14:textId="77777777" w:rsidR="006269B2" w:rsidRPr="00C3127F" w:rsidRDefault="00205B01" w:rsidP="006269B2">
      <w:pPr>
        <w:pStyle w:val="NoSpacing"/>
      </w:pPr>
      <w:r w:rsidRPr="00C3127F">
        <w:t>4</w:t>
      </w:r>
      <w:r w:rsidR="006269B2" w:rsidRPr="00C3127F">
        <w:t>.   REPORTS FROM TOWN OFFICIALS AND/OR EMPLO</w:t>
      </w:r>
      <w:r w:rsidR="00901B8F" w:rsidRPr="00C3127F">
        <w:t>YEES:</w:t>
      </w:r>
    </w:p>
    <w:p w14:paraId="04DF53D3" w14:textId="77777777" w:rsidR="001D4659" w:rsidRDefault="006269B2" w:rsidP="00A069BF">
      <w:pPr>
        <w:pStyle w:val="NoSpacing"/>
        <w:ind w:hanging="306"/>
      </w:pPr>
      <w:r w:rsidRPr="00C3127F">
        <w:t xml:space="preserve">A.  </w:t>
      </w:r>
      <w:r w:rsidR="005137A4" w:rsidRPr="00C3127F">
        <w:t>FINANCIAL REPORTS</w:t>
      </w:r>
      <w:r w:rsidRPr="00C3127F">
        <w:t xml:space="preserve">  </w:t>
      </w:r>
    </w:p>
    <w:p w14:paraId="0E252798" w14:textId="5B6AE21B" w:rsidR="006269B2" w:rsidRPr="007B6882" w:rsidRDefault="005F7F8F" w:rsidP="001D4659">
      <w:pPr>
        <w:pStyle w:val="NoSpacing"/>
        <w:ind w:left="882" w:hanging="306"/>
        <w:rPr>
          <w:b/>
          <w:bCs/>
        </w:rPr>
      </w:pPr>
      <w:r>
        <w:rPr>
          <w:b/>
          <w:bCs/>
        </w:rPr>
        <w:t>WATER DEPT DOING GREAT WE ARE UP</w:t>
      </w:r>
      <w:r w:rsidR="00A33920">
        <w:rPr>
          <w:b/>
          <w:bCs/>
        </w:rPr>
        <w:t xml:space="preserve"> $</w:t>
      </w:r>
      <w:r>
        <w:rPr>
          <w:b/>
          <w:bCs/>
        </w:rPr>
        <w:t>81,000</w:t>
      </w:r>
      <w:r w:rsidR="000B33B2">
        <w:rPr>
          <w:b/>
          <w:bCs/>
        </w:rPr>
        <w:t>.</w:t>
      </w:r>
      <w:r>
        <w:rPr>
          <w:b/>
          <w:bCs/>
        </w:rPr>
        <w:t xml:space="preserve">  $</w:t>
      </w:r>
      <w:proofErr w:type="gramStart"/>
      <w:r>
        <w:rPr>
          <w:b/>
          <w:bCs/>
        </w:rPr>
        <w:t>454,000</w:t>
      </w:r>
      <w:r w:rsidR="006269B2" w:rsidRPr="00C3127F">
        <w:t xml:space="preserve">  </w:t>
      </w:r>
      <w:r w:rsidR="007B6882" w:rsidRPr="007B6882">
        <w:rPr>
          <w:b/>
          <w:bCs/>
        </w:rPr>
        <w:t>IN</w:t>
      </w:r>
      <w:proofErr w:type="gramEnd"/>
      <w:r w:rsidR="007B6882" w:rsidRPr="007B6882">
        <w:rPr>
          <w:b/>
          <w:bCs/>
        </w:rPr>
        <w:t xml:space="preserve"> OUR</w:t>
      </w:r>
      <w:r w:rsidR="00FE2E3F">
        <w:rPr>
          <w:b/>
          <w:bCs/>
        </w:rPr>
        <w:t xml:space="preserve"> </w:t>
      </w:r>
      <w:r w:rsidR="007B6882" w:rsidRPr="007B6882">
        <w:rPr>
          <w:b/>
          <w:bCs/>
        </w:rPr>
        <w:t>OPERATING ACCOUNT</w:t>
      </w:r>
      <w:r w:rsidR="006269B2" w:rsidRPr="007B6882">
        <w:rPr>
          <w:b/>
          <w:bCs/>
        </w:rPr>
        <w:t xml:space="preserve"> </w:t>
      </w:r>
    </w:p>
    <w:p w14:paraId="202BC5F8" w14:textId="77777777" w:rsidR="00C32830" w:rsidRDefault="006269B2" w:rsidP="00A069BF">
      <w:pPr>
        <w:pStyle w:val="NoSpacing"/>
        <w:ind w:hanging="306"/>
      </w:pPr>
      <w:r w:rsidRPr="00C3127F">
        <w:t xml:space="preserve">B.  </w:t>
      </w:r>
      <w:r w:rsidR="00992D8E" w:rsidRPr="00C3127F">
        <w:t>DIRECTOR OF PUBLIC WORKS</w:t>
      </w:r>
      <w:r w:rsidR="007E7A05" w:rsidRPr="00C3127F">
        <w:t xml:space="preserve"> </w:t>
      </w:r>
      <w:r w:rsidR="002407FB" w:rsidRPr="00C3127F">
        <w:t xml:space="preserve"> </w:t>
      </w:r>
    </w:p>
    <w:p w14:paraId="426CA03A" w14:textId="6F90C6E9" w:rsidR="006269B2" w:rsidRPr="00217DB6" w:rsidRDefault="007B6882" w:rsidP="00C32830">
      <w:pPr>
        <w:pStyle w:val="NoSpacing"/>
        <w:ind w:firstLine="0"/>
        <w:rPr>
          <w:b/>
          <w:bCs/>
        </w:rPr>
      </w:pPr>
      <w:r w:rsidRPr="00B4190B">
        <w:rPr>
          <w:b/>
          <w:bCs/>
        </w:rPr>
        <w:t xml:space="preserve">STATELINE SEWER PROJECT </w:t>
      </w:r>
      <w:r w:rsidR="00B4190B" w:rsidRPr="00B4190B">
        <w:rPr>
          <w:b/>
          <w:bCs/>
        </w:rPr>
        <w:t>PREBID MEETING IS FEB 3</w:t>
      </w:r>
      <w:proofErr w:type="gramStart"/>
      <w:r w:rsidR="00B4190B" w:rsidRPr="00B4190B">
        <w:rPr>
          <w:b/>
          <w:bCs/>
          <w:vertAlign w:val="superscript"/>
        </w:rPr>
        <w:t>RD</w:t>
      </w:r>
      <w:r w:rsidR="000C061D">
        <w:rPr>
          <w:b/>
          <w:bCs/>
          <w:vertAlign w:val="superscript"/>
        </w:rPr>
        <w:t xml:space="preserve"> </w:t>
      </w:r>
      <w:r w:rsidR="006269B2" w:rsidRPr="00C3127F">
        <w:t xml:space="preserve"> </w:t>
      </w:r>
      <w:r w:rsidR="000C061D" w:rsidRPr="00217DB6">
        <w:rPr>
          <w:b/>
          <w:bCs/>
        </w:rPr>
        <w:t>BID</w:t>
      </w:r>
      <w:proofErr w:type="gramEnd"/>
      <w:r w:rsidR="000C061D" w:rsidRPr="00217DB6">
        <w:rPr>
          <w:b/>
          <w:bCs/>
        </w:rPr>
        <w:t xml:space="preserve"> CLOSING THE 10</w:t>
      </w:r>
      <w:r w:rsidR="000C061D" w:rsidRPr="00217DB6">
        <w:rPr>
          <w:b/>
          <w:bCs/>
          <w:vertAlign w:val="superscript"/>
        </w:rPr>
        <w:t>TH</w:t>
      </w:r>
      <w:r w:rsidR="000C061D" w:rsidRPr="00217DB6">
        <w:rPr>
          <w:b/>
          <w:bCs/>
        </w:rPr>
        <w:t xml:space="preserve">. </w:t>
      </w:r>
      <w:r w:rsidR="00636F7D" w:rsidRPr="00217DB6">
        <w:rPr>
          <w:b/>
          <w:bCs/>
        </w:rPr>
        <w:t xml:space="preserve"> THE 8” EXTENTION ON NORTH SIDE OF 412, WE ARE WAITING ON ODOT FOR THEIR APPROVAL ON RIGHT AWAY EASEMENT</w:t>
      </w:r>
      <w:r w:rsidR="006269B2" w:rsidRPr="00217DB6">
        <w:rPr>
          <w:b/>
          <w:bCs/>
        </w:rPr>
        <w:t xml:space="preserve">      </w:t>
      </w:r>
      <w:r w:rsidR="006269B2" w:rsidRPr="00217DB6">
        <w:rPr>
          <w:b/>
          <w:bCs/>
        </w:rPr>
        <w:tab/>
        <w:t xml:space="preserve">                           </w:t>
      </w:r>
    </w:p>
    <w:p w14:paraId="5C4B98C6" w14:textId="77777777" w:rsidR="006269B2" w:rsidRPr="00C3127F" w:rsidRDefault="006269B2" w:rsidP="006269B2">
      <w:pPr>
        <w:pStyle w:val="NoSpacing"/>
      </w:pPr>
      <w:r w:rsidRPr="00C3127F">
        <w:t xml:space="preserve">      C.  </w:t>
      </w:r>
      <w:r w:rsidR="005137A4" w:rsidRPr="00C3127F">
        <w:t>CHAIRMAN</w:t>
      </w:r>
      <w:r w:rsidRPr="00C3127F">
        <w:t xml:space="preserve">                                      </w:t>
      </w:r>
    </w:p>
    <w:p w14:paraId="5B30DD9D" w14:textId="77777777" w:rsidR="006269B2" w:rsidRPr="00C3127F" w:rsidRDefault="006269B2" w:rsidP="006269B2">
      <w:pPr>
        <w:pStyle w:val="NoSpacing"/>
      </w:pPr>
      <w:r w:rsidRPr="00C3127F">
        <w:t xml:space="preserve">      D.  VICE CHAIRMAN</w:t>
      </w:r>
      <w:r w:rsidR="00465696" w:rsidRPr="00C3127F">
        <w:t xml:space="preserve"> </w:t>
      </w:r>
    </w:p>
    <w:p w14:paraId="7CB2A945" w14:textId="77777777" w:rsidR="001220CF" w:rsidRPr="00C3127F" w:rsidRDefault="001220CF" w:rsidP="006269B2">
      <w:pPr>
        <w:pStyle w:val="NoSpacing"/>
      </w:pPr>
      <w:r w:rsidRPr="00C3127F">
        <w:t xml:space="preserve">      E.   MUNICIPAL </w:t>
      </w:r>
      <w:r w:rsidR="005137A4" w:rsidRPr="00C3127F">
        <w:t>AUTHORITY CLERK</w:t>
      </w:r>
    </w:p>
    <w:p w14:paraId="6D14C914" w14:textId="77777777" w:rsidR="001220CF" w:rsidRPr="00C3127F" w:rsidRDefault="001220CF" w:rsidP="006269B2">
      <w:pPr>
        <w:pStyle w:val="NoSpacing"/>
      </w:pPr>
      <w:r w:rsidRPr="00C3127F">
        <w:t xml:space="preserve">      F.   MUNICIPAL </w:t>
      </w:r>
      <w:r w:rsidR="005137A4" w:rsidRPr="00C3127F">
        <w:t xml:space="preserve">AUTHORITY </w:t>
      </w:r>
      <w:r w:rsidRPr="00C3127F">
        <w:t>ATTORNEY</w:t>
      </w:r>
      <w:r w:rsidR="00465696" w:rsidRPr="00C3127F">
        <w:t xml:space="preserve"> </w:t>
      </w:r>
    </w:p>
    <w:p w14:paraId="01BB25E7" w14:textId="77777777" w:rsidR="00DD47DD" w:rsidRDefault="00205B01" w:rsidP="006269B2">
      <w:pPr>
        <w:pStyle w:val="NoSpacing"/>
      </w:pPr>
      <w:r w:rsidRPr="00C3127F">
        <w:t>5</w:t>
      </w:r>
      <w:r w:rsidR="005137A4" w:rsidRPr="00C3127F">
        <w:t>.   PUBLIC INPUT (LIMITED TO 3 MINUTES PER PERSON)</w:t>
      </w:r>
    </w:p>
    <w:p w14:paraId="759AEDC6" w14:textId="567020DC" w:rsidR="00F04147" w:rsidRDefault="00DD47DD" w:rsidP="00DD47DD">
      <w:pPr>
        <w:pStyle w:val="NoSpacing"/>
        <w:ind w:left="0" w:firstLine="0"/>
      </w:pPr>
      <w:r>
        <w:t xml:space="preserve">6.  DISCUSSION AND ACTION ON </w:t>
      </w:r>
      <w:r w:rsidR="0081722B">
        <w:t>PURCHASE ORDERS FOR DECEMBER 2020</w:t>
      </w:r>
    </w:p>
    <w:p w14:paraId="26A9865E" w14:textId="3FFBF1C8" w:rsidR="00F04147" w:rsidRPr="006B659F" w:rsidRDefault="00F04147" w:rsidP="00C32830">
      <w:pPr>
        <w:pStyle w:val="NoSpacing"/>
        <w:ind w:left="0" w:firstLine="0"/>
        <w:rPr>
          <w:b/>
          <w:bCs/>
        </w:rPr>
      </w:pPr>
      <w:r>
        <w:tab/>
        <w:t xml:space="preserve">WATER </w:t>
      </w:r>
      <w:r w:rsidR="0089660A">
        <w:t>PO</w:t>
      </w:r>
      <w:r w:rsidR="00D72934">
        <w:t xml:space="preserve"> #’S 11839 –11876 </w:t>
      </w:r>
      <w:proofErr w:type="gramStart"/>
      <w:r w:rsidR="00D72934" w:rsidRPr="006B659F">
        <w:rPr>
          <w:b/>
          <w:bCs/>
        </w:rPr>
        <w:t xml:space="preserve">TOTALING </w:t>
      </w:r>
      <w:r w:rsidR="0089660A" w:rsidRPr="006B659F">
        <w:rPr>
          <w:b/>
          <w:bCs/>
        </w:rPr>
        <w:t xml:space="preserve"> $</w:t>
      </w:r>
      <w:proofErr w:type="gramEnd"/>
      <w:r w:rsidR="0089660A" w:rsidRPr="006B659F">
        <w:rPr>
          <w:b/>
          <w:bCs/>
        </w:rPr>
        <w:t>59,214.30</w:t>
      </w:r>
    </w:p>
    <w:p w14:paraId="0AD43044" w14:textId="52548A4F" w:rsidR="00D72934" w:rsidRDefault="00D72934" w:rsidP="00C32830">
      <w:pPr>
        <w:pStyle w:val="NoSpacing"/>
        <w:ind w:left="0" w:firstLine="0"/>
      </w:pPr>
      <w:r>
        <w:tab/>
        <w:t xml:space="preserve">STREETS PO #’S </w:t>
      </w:r>
      <w:r w:rsidR="00284870">
        <w:t>1573-1581</w:t>
      </w:r>
      <w:r w:rsidR="002F6F16">
        <w:t xml:space="preserve">     </w:t>
      </w:r>
      <w:r w:rsidR="00284870">
        <w:t xml:space="preserve"> </w:t>
      </w:r>
      <w:proofErr w:type="gramStart"/>
      <w:r w:rsidR="00284870" w:rsidRPr="006B659F">
        <w:rPr>
          <w:b/>
          <w:bCs/>
        </w:rPr>
        <w:t>TOTALING  $</w:t>
      </w:r>
      <w:proofErr w:type="gramEnd"/>
      <w:r w:rsidR="00284870" w:rsidRPr="006B659F">
        <w:rPr>
          <w:b/>
          <w:bCs/>
        </w:rPr>
        <w:t>22,826.46</w:t>
      </w:r>
    </w:p>
    <w:p w14:paraId="3ADC0C99" w14:textId="73EA85AD" w:rsidR="00284870" w:rsidRDefault="00284870" w:rsidP="00C32830">
      <w:pPr>
        <w:pStyle w:val="NoSpacing"/>
        <w:ind w:left="0" w:firstLine="0"/>
      </w:pPr>
      <w:r>
        <w:tab/>
        <w:t>METER PO #’</w:t>
      </w:r>
      <w:proofErr w:type="gramStart"/>
      <w:r>
        <w:t>S  680</w:t>
      </w:r>
      <w:proofErr w:type="gramEnd"/>
      <w:r>
        <w:t>-683</w:t>
      </w:r>
      <w:r w:rsidR="00952313">
        <w:tab/>
        <w:t xml:space="preserve">     </w:t>
      </w:r>
      <w:r>
        <w:t xml:space="preserve"> </w:t>
      </w:r>
      <w:r w:rsidR="002F6F16">
        <w:t xml:space="preserve">     </w:t>
      </w:r>
      <w:r w:rsidRPr="006B659F">
        <w:rPr>
          <w:b/>
          <w:bCs/>
        </w:rPr>
        <w:t xml:space="preserve">TOTALING </w:t>
      </w:r>
      <w:r w:rsidR="00952313">
        <w:rPr>
          <w:b/>
          <w:bCs/>
        </w:rPr>
        <w:t xml:space="preserve">      </w:t>
      </w:r>
      <w:r w:rsidR="00FF3610" w:rsidRPr="006B659F">
        <w:rPr>
          <w:b/>
          <w:bCs/>
        </w:rPr>
        <w:t>$151.53</w:t>
      </w:r>
    </w:p>
    <w:p w14:paraId="3297CAB8" w14:textId="229A4020" w:rsidR="00FF3610" w:rsidRDefault="00FF3610" w:rsidP="00C32830">
      <w:pPr>
        <w:pStyle w:val="NoSpacing"/>
        <w:ind w:left="0" w:firstLine="0"/>
        <w:rPr>
          <w:b/>
          <w:bCs/>
        </w:rPr>
      </w:pPr>
      <w:r>
        <w:tab/>
      </w:r>
      <w:r w:rsidRPr="00FF3610">
        <w:rPr>
          <w:b/>
          <w:bCs/>
        </w:rPr>
        <w:t xml:space="preserve">FOR A GRAND TOTAL OF    </w:t>
      </w:r>
      <w:r w:rsidR="006B659F">
        <w:rPr>
          <w:b/>
          <w:bCs/>
        </w:rPr>
        <w:t xml:space="preserve">    </w:t>
      </w:r>
      <w:r w:rsidRPr="00FF3610">
        <w:rPr>
          <w:b/>
          <w:bCs/>
        </w:rPr>
        <w:t xml:space="preserve">  $82,192.29</w:t>
      </w:r>
    </w:p>
    <w:p w14:paraId="586215FA" w14:textId="587B462C" w:rsidR="00735B4F" w:rsidRDefault="00735B4F" w:rsidP="00C32830">
      <w:pPr>
        <w:pStyle w:val="NoSpacing"/>
        <w:ind w:left="0" w:firstLine="0"/>
      </w:pPr>
      <w:r>
        <w:rPr>
          <w:b/>
          <w:bCs/>
        </w:rPr>
        <w:tab/>
      </w:r>
      <w:r>
        <w:t>SAM MOTIONED TO A</w:t>
      </w:r>
      <w:r w:rsidR="002B5649">
        <w:t>PPROVE</w:t>
      </w:r>
      <w:r>
        <w:t xml:space="preserve"> THE PURCHASE</w:t>
      </w:r>
      <w:r w:rsidR="002B5649">
        <w:t xml:space="preserve"> ORDERS FOR WATER STREETS AND METER</w:t>
      </w:r>
    </w:p>
    <w:p w14:paraId="47E83BD7" w14:textId="4FD41ABB" w:rsidR="002B5649" w:rsidRPr="00735B4F" w:rsidRDefault="002B5649" w:rsidP="00C32830">
      <w:pPr>
        <w:pStyle w:val="NoSpacing"/>
        <w:ind w:left="0" w:firstLine="0"/>
      </w:pPr>
      <w:r>
        <w:tab/>
        <w:t xml:space="preserve">MARTY SECONDED </w:t>
      </w:r>
    </w:p>
    <w:p w14:paraId="7E7CF116" w14:textId="60F62BD2" w:rsidR="00300AC9" w:rsidRDefault="00073CB2" w:rsidP="00C32830">
      <w:pPr>
        <w:pStyle w:val="NoSpacing"/>
        <w:ind w:left="288" w:hanging="288"/>
      </w:pPr>
      <w:r>
        <w:rPr>
          <w:b/>
          <w:bCs/>
        </w:rPr>
        <w:t xml:space="preserve">    </w:t>
      </w:r>
      <w:r w:rsidR="00191D88">
        <w:rPr>
          <w:b/>
          <w:bCs/>
        </w:rPr>
        <w:tab/>
      </w:r>
      <w:r w:rsidR="00300AC9">
        <w:t xml:space="preserve">    </w:t>
      </w:r>
      <w:r w:rsidR="001D4659">
        <w:tab/>
      </w:r>
      <w:r w:rsidR="00300AC9" w:rsidRPr="009874E6">
        <w:rPr>
          <w:b/>
          <w:bCs/>
        </w:rPr>
        <w:t xml:space="preserve">SAM: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RHONDA: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MARTY: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LINDA: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ELAINE: </w:t>
      </w:r>
      <w:r w:rsidR="00300AC9">
        <w:rPr>
          <w:b/>
          <w:bCs/>
        </w:rPr>
        <w:t>YES</w:t>
      </w:r>
    </w:p>
    <w:p w14:paraId="15591803" w14:textId="04D72908" w:rsidR="00073CB2" w:rsidRDefault="00047F13" w:rsidP="00DD47DD">
      <w:pPr>
        <w:pStyle w:val="NoSpacing"/>
        <w:ind w:left="0" w:firstLine="0"/>
      </w:pPr>
      <w:r>
        <w:t xml:space="preserve">     </w:t>
      </w:r>
      <w:proofErr w:type="gramStart"/>
      <w:r w:rsidR="00025DF8">
        <w:t>6.A</w:t>
      </w:r>
      <w:r w:rsidR="0081722B">
        <w:t xml:space="preserve">  DISCUSSION</w:t>
      </w:r>
      <w:proofErr w:type="gramEnd"/>
      <w:r w:rsidR="0081722B">
        <w:t xml:space="preserve"> AND ACTION ON EMERGENCY CLAUSE APPROVAL</w:t>
      </w:r>
    </w:p>
    <w:p w14:paraId="4D4DCAA2" w14:textId="45C0EF89" w:rsidR="00191D88" w:rsidRPr="00796D6C" w:rsidRDefault="00C76A96" w:rsidP="00C32830">
      <w:pPr>
        <w:pStyle w:val="NoSpacing"/>
        <w:ind w:left="720" w:firstLine="0"/>
        <w:rPr>
          <w:b/>
          <w:bCs/>
        </w:rPr>
      </w:pPr>
      <w:r w:rsidRPr="00796D6C">
        <w:rPr>
          <w:b/>
          <w:bCs/>
        </w:rPr>
        <w:t>ELAINE MOTIONED TO ACCEPT EMERGENCY CLAUSE ORDERS</w:t>
      </w:r>
    </w:p>
    <w:p w14:paraId="193FBB84" w14:textId="15B225ED" w:rsidR="00C76A96" w:rsidRPr="00796D6C" w:rsidRDefault="00796D6C" w:rsidP="00C32830">
      <w:pPr>
        <w:pStyle w:val="NoSpacing"/>
        <w:ind w:left="720" w:firstLine="0"/>
        <w:rPr>
          <w:b/>
          <w:bCs/>
        </w:rPr>
      </w:pPr>
      <w:r w:rsidRPr="00796D6C">
        <w:rPr>
          <w:b/>
          <w:bCs/>
        </w:rPr>
        <w:t>SAM SECONDED</w:t>
      </w:r>
    </w:p>
    <w:p w14:paraId="3682399B" w14:textId="41E4D86D" w:rsidR="00300AC9" w:rsidRDefault="00300AC9" w:rsidP="00D42AAB">
      <w:pPr>
        <w:pStyle w:val="NoSpacing"/>
        <w:ind w:left="864" w:hanging="288"/>
      </w:pPr>
      <w:r>
        <w:t xml:space="preserve">   </w:t>
      </w:r>
      <w:r w:rsidRPr="009874E6">
        <w:rPr>
          <w:b/>
          <w:bCs/>
        </w:rPr>
        <w:t xml:space="preserve">SAM: </w:t>
      </w:r>
      <w:r>
        <w:rPr>
          <w:b/>
          <w:bCs/>
        </w:rPr>
        <w:t>YES</w:t>
      </w:r>
      <w:r w:rsidRPr="009874E6">
        <w:rPr>
          <w:b/>
          <w:bCs/>
        </w:rPr>
        <w:t xml:space="preserve">, RHONDA: </w:t>
      </w:r>
      <w:r>
        <w:rPr>
          <w:b/>
          <w:bCs/>
        </w:rPr>
        <w:t>YES</w:t>
      </w:r>
      <w:r w:rsidRPr="009874E6">
        <w:rPr>
          <w:b/>
          <w:bCs/>
        </w:rPr>
        <w:t xml:space="preserve">, MARTY: </w:t>
      </w:r>
      <w:r>
        <w:rPr>
          <w:b/>
          <w:bCs/>
        </w:rPr>
        <w:t>YES</w:t>
      </w:r>
      <w:r w:rsidRPr="009874E6">
        <w:rPr>
          <w:b/>
          <w:bCs/>
        </w:rPr>
        <w:t xml:space="preserve">, LINDA: </w:t>
      </w:r>
      <w:r>
        <w:rPr>
          <w:b/>
          <w:bCs/>
        </w:rPr>
        <w:t>YES</w:t>
      </w:r>
      <w:r w:rsidRPr="009874E6">
        <w:rPr>
          <w:b/>
          <w:bCs/>
        </w:rPr>
        <w:t xml:space="preserve">, ELAINE: </w:t>
      </w:r>
      <w:r>
        <w:rPr>
          <w:b/>
          <w:bCs/>
        </w:rPr>
        <w:t>YES</w:t>
      </w:r>
    </w:p>
    <w:p w14:paraId="0B70AC6E" w14:textId="35861A70" w:rsidR="00571CB8" w:rsidRDefault="00025DF8" w:rsidP="00C94391">
      <w:pPr>
        <w:pStyle w:val="NoSpacing"/>
      </w:pPr>
      <w:r>
        <w:t>7</w:t>
      </w:r>
      <w:r w:rsidR="00571CB8">
        <w:t>.</w:t>
      </w:r>
      <w:r w:rsidR="00C94391">
        <w:t xml:space="preserve">  </w:t>
      </w:r>
      <w:r w:rsidR="00571CB8">
        <w:t xml:space="preserve">DISCUSSION AND ACTION </w:t>
      </w:r>
      <w:r w:rsidR="00BE25CC">
        <w:t>ON HIRING PART TIME JANITORIAL / OFFICE SUPPORT</w:t>
      </w:r>
    </w:p>
    <w:p w14:paraId="01144579" w14:textId="77777777" w:rsidR="00E87859" w:rsidRPr="00E87859" w:rsidRDefault="00B754E9" w:rsidP="00E87859">
      <w:pPr>
        <w:pStyle w:val="NoSpacing"/>
        <w:ind w:left="1152"/>
        <w:rPr>
          <w:b/>
          <w:bCs/>
        </w:rPr>
      </w:pPr>
      <w:r>
        <w:t xml:space="preserve">   </w:t>
      </w:r>
      <w:r w:rsidRPr="00E87859">
        <w:rPr>
          <w:b/>
          <w:bCs/>
        </w:rPr>
        <w:t xml:space="preserve">RHONDA MOTIONED TO </w:t>
      </w:r>
      <w:r w:rsidR="009D1FA0" w:rsidRPr="00E87859">
        <w:rPr>
          <w:b/>
          <w:bCs/>
        </w:rPr>
        <w:t>APPROVE,</w:t>
      </w:r>
      <w:r w:rsidRPr="00E87859">
        <w:rPr>
          <w:b/>
          <w:bCs/>
        </w:rPr>
        <w:t xml:space="preserve"> </w:t>
      </w:r>
      <w:r w:rsidR="009D1FA0" w:rsidRPr="00E87859">
        <w:rPr>
          <w:b/>
          <w:bCs/>
        </w:rPr>
        <w:t>HIRING PART TIME JANITORIAL / OFFICE SUPPORT JOANN</w:t>
      </w:r>
    </w:p>
    <w:p w14:paraId="78F0C54A" w14:textId="77777777" w:rsidR="00E87859" w:rsidRDefault="00E87859" w:rsidP="00E87859">
      <w:pPr>
        <w:pStyle w:val="NoSpacing"/>
        <w:ind w:left="1152"/>
        <w:rPr>
          <w:b/>
          <w:bCs/>
        </w:rPr>
      </w:pPr>
      <w:r w:rsidRPr="00E87859">
        <w:rPr>
          <w:b/>
          <w:bCs/>
        </w:rPr>
        <w:t xml:space="preserve">   </w:t>
      </w:r>
      <w:r w:rsidR="009D1FA0" w:rsidRPr="00E87859">
        <w:rPr>
          <w:b/>
          <w:bCs/>
        </w:rPr>
        <w:t xml:space="preserve">ROBISON FOR A MAXIMUM OF 24 HOURS A WEEK </w:t>
      </w:r>
      <w:r w:rsidR="004E75AE" w:rsidRPr="00E87859">
        <w:rPr>
          <w:b/>
          <w:bCs/>
        </w:rPr>
        <w:t>AT $10.00 AN HOUR PENDING</w:t>
      </w:r>
    </w:p>
    <w:p w14:paraId="74B11B6B" w14:textId="7C1B8024" w:rsidR="00B754E9" w:rsidRPr="00E87859" w:rsidRDefault="00E87859" w:rsidP="00E87859">
      <w:pPr>
        <w:pStyle w:val="NoSpacing"/>
        <w:ind w:left="1152"/>
        <w:rPr>
          <w:b/>
          <w:bCs/>
        </w:rPr>
      </w:pPr>
      <w:r>
        <w:rPr>
          <w:b/>
          <w:bCs/>
        </w:rPr>
        <w:t xml:space="preserve">   </w:t>
      </w:r>
      <w:r w:rsidR="004E75AE" w:rsidRPr="00E87859">
        <w:rPr>
          <w:b/>
          <w:bCs/>
        </w:rPr>
        <w:t>BACKGROUND</w:t>
      </w:r>
      <w:r w:rsidR="00600EF9">
        <w:rPr>
          <w:b/>
          <w:bCs/>
        </w:rPr>
        <w:t xml:space="preserve"> </w:t>
      </w:r>
      <w:r w:rsidR="004E75AE" w:rsidRPr="00E87859">
        <w:rPr>
          <w:b/>
          <w:bCs/>
        </w:rPr>
        <w:t>CHECK AND PREPERATION OF JOB DECRIPTION BY THEY VICE MAYOR</w:t>
      </w:r>
    </w:p>
    <w:p w14:paraId="444CD095" w14:textId="15689EF6" w:rsidR="00B754E9" w:rsidRPr="00110289" w:rsidRDefault="00B754E9" w:rsidP="00C94391">
      <w:pPr>
        <w:pStyle w:val="NoSpacing"/>
        <w:rPr>
          <w:b/>
          <w:bCs/>
        </w:rPr>
      </w:pPr>
      <w:r>
        <w:t xml:space="preserve">    </w:t>
      </w:r>
      <w:r w:rsidR="00A63347">
        <w:tab/>
      </w:r>
      <w:r w:rsidR="00600EF9">
        <w:t xml:space="preserve">   </w:t>
      </w:r>
      <w:r w:rsidRPr="00110289">
        <w:rPr>
          <w:b/>
          <w:bCs/>
        </w:rPr>
        <w:t xml:space="preserve">MARTY SECONDED </w:t>
      </w:r>
    </w:p>
    <w:p w14:paraId="3CE8B07F" w14:textId="1C2766C7" w:rsidR="00300AC9" w:rsidRDefault="00300AC9" w:rsidP="00110289">
      <w:pPr>
        <w:pStyle w:val="NoSpacing"/>
        <w:ind w:hanging="288"/>
      </w:pPr>
      <w:r>
        <w:lastRenderedPageBreak/>
        <w:t xml:space="preserve">    </w:t>
      </w:r>
      <w:r w:rsidR="00EC51C4">
        <w:t xml:space="preserve"> </w:t>
      </w:r>
      <w:r w:rsidR="00110289">
        <w:t xml:space="preserve"> </w:t>
      </w:r>
      <w:r w:rsidRPr="009874E6">
        <w:rPr>
          <w:b/>
          <w:bCs/>
        </w:rPr>
        <w:t xml:space="preserve">SAM: </w:t>
      </w:r>
      <w:r>
        <w:rPr>
          <w:b/>
          <w:bCs/>
        </w:rPr>
        <w:t>YES</w:t>
      </w:r>
      <w:r w:rsidRPr="009874E6">
        <w:rPr>
          <w:b/>
          <w:bCs/>
        </w:rPr>
        <w:t xml:space="preserve">, RHONDA: </w:t>
      </w:r>
      <w:r>
        <w:rPr>
          <w:b/>
          <w:bCs/>
        </w:rPr>
        <w:t>YES</w:t>
      </w:r>
      <w:r w:rsidRPr="009874E6">
        <w:rPr>
          <w:b/>
          <w:bCs/>
        </w:rPr>
        <w:t xml:space="preserve">, MARTY: </w:t>
      </w:r>
      <w:r>
        <w:rPr>
          <w:b/>
          <w:bCs/>
        </w:rPr>
        <w:t>YES</w:t>
      </w:r>
      <w:r w:rsidRPr="009874E6">
        <w:rPr>
          <w:b/>
          <w:bCs/>
        </w:rPr>
        <w:t xml:space="preserve">, LINDA: </w:t>
      </w:r>
      <w:r>
        <w:rPr>
          <w:b/>
          <w:bCs/>
        </w:rPr>
        <w:t>YES</w:t>
      </w:r>
      <w:r w:rsidRPr="009874E6">
        <w:rPr>
          <w:b/>
          <w:bCs/>
        </w:rPr>
        <w:t xml:space="preserve">, ELAINE: </w:t>
      </w:r>
      <w:r>
        <w:rPr>
          <w:b/>
          <w:bCs/>
        </w:rPr>
        <w:t>YES</w:t>
      </w:r>
    </w:p>
    <w:p w14:paraId="45F43294" w14:textId="0E4680E3" w:rsidR="00624A1C" w:rsidRDefault="00025DF8" w:rsidP="003662CF">
      <w:pPr>
        <w:pStyle w:val="NoSpacing"/>
        <w:ind w:left="288" w:hanging="288"/>
      </w:pPr>
      <w:r>
        <w:t>8</w:t>
      </w:r>
      <w:r w:rsidR="00624A1C">
        <w:t>.</w:t>
      </w:r>
      <w:r w:rsidR="00C94391">
        <w:t xml:space="preserve">  </w:t>
      </w:r>
      <w:r w:rsidR="00624A1C">
        <w:t xml:space="preserve">DISCUSSION AND ACTION ON </w:t>
      </w:r>
      <w:r>
        <w:t xml:space="preserve">APPROVAL OF RESOLUTON ESTABLISHING </w:t>
      </w:r>
      <w:r w:rsidR="00DD47DD">
        <w:t>COVID RELATED TOWN EMPLOYEE TIME OFF POLICY</w:t>
      </w:r>
    </w:p>
    <w:p w14:paraId="41CB5038" w14:textId="4B487CA5" w:rsidR="00A63347" w:rsidRDefault="00A63347" w:rsidP="00110289">
      <w:pPr>
        <w:pStyle w:val="NoSpacing"/>
        <w:ind w:hanging="288"/>
      </w:pPr>
      <w:r>
        <w:t xml:space="preserve">     SAM MOTIONED WE ACCEPT THE SAME RESOLUTION 2021-1-1</w:t>
      </w:r>
    </w:p>
    <w:p w14:paraId="36E2B0B7" w14:textId="726ACC9D" w:rsidR="00A63347" w:rsidRDefault="00A63347" w:rsidP="00110289">
      <w:pPr>
        <w:pStyle w:val="NoSpacing"/>
        <w:ind w:hanging="288"/>
      </w:pPr>
      <w:r>
        <w:t xml:space="preserve">     MARTY SECONDED </w:t>
      </w:r>
    </w:p>
    <w:p w14:paraId="1D1E28E9" w14:textId="4CDE6736" w:rsidR="00073CB2" w:rsidRDefault="00C445EA" w:rsidP="00110289">
      <w:pPr>
        <w:pStyle w:val="NoSpacing"/>
        <w:ind w:hanging="288"/>
      </w:pPr>
      <w:r>
        <w:t xml:space="preserve">     </w:t>
      </w:r>
      <w:r w:rsidR="00073CB2" w:rsidRPr="009874E6">
        <w:rPr>
          <w:b/>
          <w:bCs/>
        </w:rPr>
        <w:t xml:space="preserve">SAM: </w:t>
      </w:r>
      <w:r>
        <w:rPr>
          <w:b/>
          <w:bCs/>
        </w:rPr>
        <w:t>YES</w:t>
      </w:r>
      <w:r w:rsidR="00073CB2" w:rsidRPr="009874E6">
        <w:rPr>
          <w:b/>
          <w:bCs/>
        </w:rPr>
        <w:t xml:space="preserve">, RHONDA: </w:t>
      </w:r>
      <w:r w:rsidR="00300AC9">
        <w:rPr>
          <w:b/>
          <w:bCs/>
        </w:rPr>
        <w:t>YES</w:t>
      </w:r>
      <w:r w:rsidR="00073CB2" w:rsidRPr="009874E6">
        <w:rPr>
          <w:b/>
          <w:bCs/>
        </w:rPr>
        <w:t xml:space="preserve">, MARTY: </w:t>
      </w:r>
      <w:r w:rsidR="00300AC9">
        <w:rPr>
          <w:b/>
          <w:bCs/>
        </w:rPr>
        <w:t>YES</w:t>
      </w:r>
      <w:r w:rsidR="00073CB2" w:rsidRPr="009874E6">
        <w:rPr>
          <w:b/>
          <w:bCs/>
        </w:rPr>
        <w:t xml:space="preserve">, LINDA: </w:t>
      </w:r>
      <w:r w:rsidR="00300AC9">
        <w:rPr>
          <w:b/>
          <w:bCs/>
        </w:rPr>
        <w:t>YES</w:t>
      </w:r>
      <w:r w:rsidR="00073CB2" w:rsidRPr="009874E6">
        <w:rPr>
          <w:b/>
          <w:bCs/>
        </w:rPr>
        <w:t xml:space="preserve">, ELAINE: </w:t>
      </w:r>
      <w:r w:rsidR="00300AC9">
        <w:rPr>
          <w:b/>
          <w:bCs/>
        </w:rPr>
        <w:t>YES</w:t>
      </w:r>
    </w:p>
    <w:p w14:paraId="688C3F6E" w14:textId="6EE03A5A" w:rsidR="005A59A3" w:rsidRPr="00C3127F" w:rsidRDefault="00025DF8" w:rsidP="006269B2">
      <w:pPr>
        <w:pStyle w:val="NoSpacing"/>
      </w:pPr>
      <w:r>
        <w:t>9</w:t>
      </w:r>
      <w:r w:rsidR="005A59A3" w:rsidRPr="00C3127F">
        <w:t>.</w:t>
      </w:r>
      <w:r w:rsidR="00740633" w:rsidRPr="00C3127F">
        <w:t xml:space="preserve"> </w:t>
      </w:r>
      <w:r w:rsidR="008B5058" w:rsidRPr="00C3127F">
        <w:t>NEW BUSINESS.</w:t>
      </w:r>
    </w:p>
    <w:p w14:paraId="676A5891" w14:textId="15BDDD0C" w:rsidR="008B5058" w:rsidRDefault="00025DF8" w:rsidP="00047F13">
      <w:pPr>
        <w:pStyle w:val="NoSpacing"/>
        <w:ind w:hanging="666"/>
      </w:pPr>
      <w:r>
        <w:rPr>
          <w:rFonts w:ascii="Calibri" w:hAnsi="Calibri"/>
        </w:rPr>
        <w:t>10</w:t>
      </w:r>
      <w:r w:rsidR="003662CF">
        <w:rPr>
          <w:rFonts w:ascii="Calibri" w:hAnsi="Calibri"/>
        </w:rPr>
        <w:t>.</w:t>
      </w:r>
      <w:r w:rsidR="00740633" w:rsidRPr="00C3127F">
        <w:rPr>
          <w:rFonts w:ascii="Calibri" w:hAnsi="Calibri"/>
        </w:rPr>
        <w:t xml:space="preserve"> </w:t>
      </w:r>
      <w:r w:rsidR="006530FF" w:rsidRPr="00C3127F">
        <w:rPr>
          <w:rFonts w:ascii="Calibri" w:hAnsi="Calibri"/>
        </w:rPr>
        <w:t>ADJOURNMENT</w:t>
      </w:r>
      <w:r w:rsidR="006530FF" w:rsidRPr="00C3127F">
        <w:t>.</w:t>
      </w:r>
    </w:p>
    <w:p w14:paraId="2FD5C0E5" w14:textId="592435EF" w:rsidR="00C445EA" w:rsidRDefault="00C445EA" w:rsidP="00F41FDD">
      <w:pPr>
        <w:pStyle w:val="NoSpacing"/>
        <w:ind w:left="1242" w:hanging="666"/>
        <w:rPr>
          <w:rFonts w:ascii="Calibri" w:hAnsi="Calibri"/>
        </w:rPr>
      </w:pPr>
      <w:r>
        <w:rPr>
          <w:rFonts w:ascii="Calibri" w:hAnsi="Calibri"/>
        </w:rPr>
        <w:t>ELAIN</w:t>
      </w:r>
      <w:r w:rsidR="00F41FDD">
        <w:rPr>
          <w:rFonts w:ascii="Calibri" w:hAnsi="Calibri"/>
        </w:rPr>
        <w:t>E</w:t>
      </w:r>
      <w:r>
        <w:rPr>
          <w:rFonts w:ascii="Calibri" w:hAnsi="Calibri"/>
        </w:rPr>
        <w:t xml:space="preserve"> MOTIONED TO ADJOURN</w:t>
      </w:r>
    </w:p>
    <w:p w14:paraId="22160035" w14:textId="25481396" w:rsidR="00C445EA" w:rsidRDefault="00C445EA" w:rsidP="00F41FDD">
      <w:pPr>
        <w:pStyle w:val="NoSpacing"/>
        <w:ind w:left="1242" w:hanging="666"/>
      </w:pPr>
      <w:r>
        <w:rPr>
          <w:rFonts w:ascii="Calibri" w:hAnsi="Calibri"/>
        </w:rPr>
        <w:t xml:space="preserve">SAM SECONDED </w:t>
      </w:r>
    </w:p>
    <w:p w14:paraId="5860E0F2" w14:textId="2E9EACCC" w:rsidR="00300AC9" w:rsidRDefault="002613D7" w:rsidP="00300AC9">
      <w:pPr>
        <w:pStyle w:val="NoSpacing"/>
        <w:ind w:left="288" w:hanging="288"/>
      </w:pPr>
      <w:r>
        <w:rPr>
          <w:b/>
          <w:bCs/>
        </w:rPr>
        <w:t xml:space="preserve">    </w:t>
      </w:r>
      <w:r w:rsidR="00300AC9">
        <w:t xml:space="preserve">    </w:t>
      </w:r>
      <w:r w:rsidR="00D42AAB">
        <w:t xml:space="preserve">  </w:t>
      </w:r>
      <w:r w:rsidR="00EC51C4">
        <w:t xml:space="preserve"> </w:t>
      </w:r>
      <w:r w:rsidR="00D42AAB">
        <w:t xml:space="preserve"> </w:t>
      </w:r>
      <w:r w:rsidR="00300AC9" w:rsidRPr="009874E6">
        <w:rPr>
          <w:b/>
          <w:bCs/>
        </w:rPr>
        <w:t xml:space="preserve">SAM: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RHONDA: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MARTY: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LINDA: </w:t>
      </w:r>
      <w:r w:rsidR="00300AC9">
        <w:rPr>
          <w:b/>
          <w:bCs/>
        </w:rPr>
        <w:t>YES</w:t>
      </w:r>
      <w:r w:rsidR="00300AC9" w:rsidRPr="009874E6">
        <w:rPr>
          <w:b/>
          <w:bCs/>
        </w:rPr>
        <w:t xml:space="preserve">, ELAINE: </w:t>
      </w:r>
      <w:r w:rsidR="00300AC9">
        <w:rPr>
          <w:b/>
          <w:bCs/>
        </w:rPr>
        <w:t>YES</w:t>
      </w:r>
    </w:p>
    <w:p w14:paraId="7C7AF375" w14:textId="17A280FA" w:rsidR="002613D7" w:rsidRPr="00C3127F" w:rsidRDefault="002613D7" w:rsidP="002613D7">
      <w:pPr>
        <w:pStyle w:val="NoSpacing"/>
      </w:pPr>
    </w:p>
    <w:p w14:paraId="75D4AB4F" w14:textId="21402171" w:rsidR="006269B2" w:rsidRDefault="006269B2" w:rsidP="006269B2">
      <w:pPr>
        <w:pStyle w:val="NoSpacing"/>
      </w:pPr>
    </w:p>
    <w:p w14:paraId="344FA154" w14:textId="6DECD81C" w:rsidR="005E6C7B" w:rsidRDefault="005E6C7B" w:rsidP="006269B2">
      <w:pPr>
        <w:pStyle w:val="NoSpacing"/>
      </w:pPr>
    </w:p>
    <w:p w14:paraId="322BA265" w14:textId="4F01D46F" w:rsidR="005E6C7B" w:rsidRDefault="005E6C7B" w:rsidP="006269B2">
      <w:pPr>
        <w:pStyle w:val="NoSpacing"/>
      </w:pPr>
    </w:p>
    <w:p w14:paraId="143F74B4" w14:textId="616CD0B7" w:rsidR="005E6C7B" w:rsidRDefault="005E6C7B" w:rsidP="006269B2">
      <w:pPr>
        <w:pStyle w:val="NoSpacing"/>
      </w:pPr>
    </w:p>
    <w:p w14:paraId="268FE695" w14:textId="798D9D65" w:rsidR="005E6C7B" w:rsidRDefault="005E6C7B" w:rsidP="006269B2">
      <w:pPr>
        <w:pStyle w:val="NoSpacing"/>
      </w:pPr>
    </w:p>
    <w:p w14:paraId="48DC1F88" w14:textId="3FB2775A" w:rsidR="005E6C7B" w:rsidRDefault="005E6C7B" w:rsidP="006269B2">
      <w:pPr>
        <w:pStyle w:val="NoSpacing"/>
      </w:pPr>
    </w:p>
    <w:p w14:paraId="3C999475" w14:textId="6AE12165" w:rsidR="005E6C7B" w:rsidRDefault="005E6C7B" w:rsidP="006269B2">
      <w:pPr>
        <w:pStyle w:val="NoSpacing"/>
      </w:pPr>
    </w:p>
    <w:p w14:paraId="59CB182D" w14:textId="5F6B532F" w:rsidR="005E6C7B" w:rsidRDefault="005E6C7B" w:rsidP="006269B2">
      <w:pPr>
        <w:pStyle w:val="NoSpacing"/>
      </w:pPr>
    </w:p>
    <w:p w14:paraId="33630DF0" w14:textId="7A1A7E2F" w:rsidR="005E6C7B" w:rsidRDefault="005E6C7B" w:rsidP="006269B2">
      <w:pPr>
        <w:pStyle w:val="NoSpacing"/>
      </w:pPr>
    </w:p>
    <w:p w14:paraId="6567D4A5" w14:textId="5B55BCA5" w:rsidR="005E6C7B" w:rsidRDefault="005E6C7B" w:rsidP="006269B2">
      <w:pPr>
        <w:pStyle w:val="NoSpacing"/>
      </w:pPr>
    </w:p>
    <w:p w14:paraId="52A2E31C" w14:textId="77777777" w:rsidR="005E6C7B" w:rsidRDefault="005E6C7B" w:rsidP="005E6C7B">
      <w:pPr>
        <w:pStyle w:val="ListParagraph"/>
        <w:ind w:left="864"/>
        <w:rPr>
          <w:rFonts w:asciiTheme="majorHAnsi" w:hAnsiTheme="majorHAnsi"/>
          <w:sz w:val="24"/>
          <w:szCs w:val="24"/>
        </w:rPr>
      </w:pPr>
    </w:p>
    <w:p w14:paraId="4DEF9645" w14:textId="01CD2D93" w:rsidR="005E6C7B" w:rsidRDefault="005E6C7B" w:rsidP="005E6C7B">
      <w:pPr>
        <w:pStyle w:val="ListParagraph"/>
        <w:ind w:left="1080"/>
        <w:rPr>
          <w:b/>
          <w:sz w:val="20"/>
          <w:szCs w:val="20"/>
        </w:rPr>
      </w:pPr>
      <w:r w:rsidRPr="000C5EFB">
        <w:rPr>
          <w:b/>
          <w:sz w:val="20"/>
          <w:szCs w:val="20"/>
        </w:rPr>
        <w:t xml:space="preserve">_________________________________ </w:t>
      </w:r>
      <w:r w:rsidRPr="000C5EF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  <w:r>
        <w:rPr>
          <w:b/>
          <w:sz w:val="20"/>
          <w:szCs w:val="20"/>
        </w:rPr>
        <w:tab/>
        <w:t xml:space="preserve"> </w:t>
      </w:r>
    </w:p>
    <w:p w14:paraId="7B64B186" w14:textId="3D6C3D25" w:rsidR="005E6C7B" w:rsidRDefault="005E6C7B" w:rsidP="005E6C7B">
      <w:pPr>
        <w:pStyle w:val="ListParagraph"/>
        <w:ind w:left="1368" w:firstLine="72"/>
        <w:rPr>
          <w:b/>
          <w:sz w:val="20"/>
          <w:szCs w:val="20"/>
        </w:rPr>
      </w:pPr>
      <w:r>
        <w:rPr>
          <w:b/>
          <w:sz w:val="20"/>
          <w:szCs w:val="20"/>
        </w:rPr>
        <w:t>MAYOR – ELAINE CARR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VICE MAYOR – RHONDA WISE</w:t>
      </w:r>
    </w:p>
    <w:p w14:paraId="0332E5B4" w14:textId="77777777" w:rsidR="005E6C7B" w:rsidRPr="00C3127F" w:rsidRDefault="005E6C7B" w:rsidP="006269B2">
      <w:pPr>
        <w:pStyle w:val="NoSpacing"/>
      </w:pPr>
    </w:p>
    <w:sectPr w:rsidR="005E6C7B" w:rsidRPr="00C3127F" w:rsidSect="0026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B2"/>
    <w:rsid w:val="00007519"/>
    <w:rsid w:val="000129E2"/>
    <w:rsid w:val="000200ED"/>
    <w:rsid w:val="00025DF8"/>
    <w:rsid w:val="00047F13"/>
    <w:rsid w:val="00060F01"/>
    <w:rsid w:val="00062A14"/>
    <w:rsid w:val="0006725C"/>
    <w:rsid w:val="00073CB2"/>
    <w:rsid w:val="00091F79"/>
    <w:rsid w:val="000B33B2"/>
    <w:rsid w:val="000B3519"/>
    <w:rsid w:val="000C061D"/>
    <w:rsid w:val="000C3D18"/>
    <w:rsid w:val="00110289"/>
    <w:rsid w:val="0011562B"/>
    <w:rsid w:val="001220CF"/>
    <w:rsid w:val="001227FA"/>
    <w:rsid w:val="00133B48"/>
    <w:rsid w:val="00191D88"/>
    <w:rsid w:val="001948E8"/>
    <w:rsid w:val="001D4659"/>
    <w:rsid w:val="001E43CC"/>
    <w:rsid w:val="00205B01"/>
    <w:rsid w:val="00217DB6"/>
    <w:rsid w:val="002348A8"/>
    <w:rsid w:val="002407FB"/>
    <w:rsid w:val="002436D0"/>
    <w:rsid w:val="002439F9"/>
    <w:rsid w:val="00260E8F"/>
    <w:rsid w:val="002613D7"/>
    <w:rsid w:val="00284870"/>
    <w:rsid w:val="002B502C"/>
    <w:rsid w:val="002B5649"/>
    <w:rsid w:val="002E03EA"/>
    <w:rsid w:val="002F46BF"/>
    <w:rsid w:val="002F6F16"/>
    <w:rsid w:val="00300AC9"/>
    <w:rsid w:val="003139D6"/>
    <w:rsid w:val="00314489"/>
    <w:rsid w:val="00322A65"/>
    <w:rsid w:val="00356903"/>
    <w:rsid w:val="003645FC"/>
    <w:rsid w:val="003662CF"/>
    <w:rsid w:val="00384754"/>
    <w:rsid w:val="003B2962"/>
    <w:rsid w:val="003D61EE"/>
    <w:rsid w:val="00423BB6"/>
    <w:rsid w:val="00442129"/>
    <w:rsid w:val="00450AEA"/>
    <w:rsid w:val="00465696"/>
    <w:rsid w:val="00473644"/>
    <w:rsid w:val="00483B52"/>
    <w:rsid w:val="0049095D"/>
    <w:rsid w:val="00496069"/>
    <w:rsid w:val="004A7F6A"/>
    <w:rsid w:val="004E1B62"/>
    <w:rsid w:val="004E4895"/>
    <w:rsid w:val="004E75AE"/>
    <w:rsid w:val="004F1DE5"/>
    <w:rsid w:val="0051262F"/>
    <w:rsid w:val="00512D00"/>
    <w:rsid w:val="005137A4"/>
    <w:rsid w:val="005226DC"/>
    <w:rsid w:val="0055585A"/>
    <w:rsid w:val="0056423F"/>
    <w:rsid w:val="00571CB8"/>
    <w:rsid w:val="005A59A3"/>
    <w:rsid w:val="005E6C7B"/>
    <w:rsid w:val="005F7F8F"/>
    <w:rsid w:val="00600EF9"/>
    <w:rsid w:val="00606E84"/>
    <w:rsid w:val="00615BD8"/>
    <w:rsid w:val="00624A1C"/>
    <w:rsid w:val="006269B2"/>
    <w:rsid w:val="00636F7D"/>
    <w:rsid w:val="006458A5"/>
    <w:rsid w:val="006530FF"/>
    <w:rsid w:val="00655915"/>
    <w:rsid w:val="006649ED"/>
    <w:rsid w:val="00665BA7"/>
    <w:rsid w:val="00673050"/>
    <w:rsid w:val="00681D54"/>
    <w:rsid w:val="006834C3"/>
    <w:rsid w:val="006B659F"/>
    <w:rsid w:val="006C279F"/>
    <w:rsid w:val="006C5C5B"/>
    <w:rsid w:val="00725FCA"/>
    <w:rsid w:val="00731F30"/>
    <w:rsid w:val="00735B4F"/>
    <w:rsid w:val="00740633"/>
    <w:rsid w:val="007736D2"/>
    <w:rsid w:val="00796D6C"/>
    <w:rsid w:val="007A40FA"/>
    <w:rsid w:val="007B6882"/>
    <w:rsid w:val="007E3E32"/>
    <w:rsid w:val="007E7A05"/>
    <w:rsid w:val="00804795"/>
    <w:rsid w:val="0080746B"/>
    <w:rsid w:val="0081722B"/>
    <w:rsid w:val="008924A3"/>
    <w:rsid w:val="0089660A"/>
    <w:rsid w:val="008B5058"/>
    <w:rsid w:val="008F4B8F"/>
    <w:rsid w:val="00901B8F"/>
    <w:rsid w:val="00924785"/>
    <w:rsid w:val="00931C77"/>
    <w:rsid w:val="009426E0"/>
    <w:rsid w:val="00952313"/>
    <w:rsid w:val="009858FA"/>
    <w:rsid w:val="00992D8E"/>
    <w:rsid w:val="00997BD8"/>
    <w:rsid w:val="009B2CEF"/>
    <w:rsid w:val="009B4618"/>
    <w:rsid w:val="009B6A90"/>
    <w:rsid w:val="009D1FA0"/>
    <w:rsid w:val="009E3A0C"/>
    <w:rsid w:val="00A0073F"/>
    <w:rsid w:val="00A069BF"/>
    <w:rsid w:val="00A247C9"/>
    <w:rsid w:val="00A33920"/>
    <w:rsid w:val="00A53B7C"/>
    <w:rsid w:val="00A63347"/>
    <w:rsid w:val="00A67637"/>
    <w:rsid w:val="00AA13DE"/>
    <w:rsid w:val="00AB42E5"/>
    <w:rsid w:val="00AC642C"/>
    <w:rsid w:val="00AE5396"/>
    <w:rsid w:val="00AE688A"/>
    <w:rsid w:val="00AE6F11"/>
    <w:rsid w:val="00B03746"/>
    <w:rsid w:val="00B2206C"/>
    <w:rsid w:val="00B3291F"/>
    <w:rsid w:val="00B37E09"/>
    <w:rsid w:val="00B4190B"/>
    <w:rsid w:val="00B754E9"/>
    <w:rsid w:val="00B81197"/>
    <w:rsid w:val="00B81991"/>
    <w:rsid w:val="00BA7874"/>
    <w:rsid w:val="00BB773A"/>
    <w:rsid w:val="00BD016B"/>
    <w:rsid w:val="00BE25CC"/>
    <w:rsid w:val="00BF162C"/>
    <w:rsid w:val="00C04BD5"/>
    <w:rsid w:val="00C15A5A"/>
    <w:rsid w:val="00C259EA"/>
    <w:rsid w:val="00C3127F"/>
    <w:rsid w:val="00C32830"/>
    <w:rsid w:val="00C43FED"/>
    <w:rsid w:val="00C445EA"/>
    <w:rsid w:val="00C45EDE"/>
    <w:rsid w:val="00C549B8"/>
    <w:rsid w:val="00C5667C"/>
    <w:rsid w:val="00C57EFD"/>
    <w:rsid w:val="00C76A96"/>
    <w:rsid w:val="00C87E36"/>
    <w:rsid w:val="00C94391"/>
    <w:rsid w:val="00C9596F"/>
    <w:rsid w:val="00CD1922"/>
    <w:rsid w:val="00CF09AE"/>
    <w:rsid w:val="00D13127"/>
    <w:rsid w:val="00D23AFF"/>
    <w:rsid w:val="00D42AAB"/>
    <w:rsid w:val="00D449BC"/>
    <w:rsid w:val="00D72934"/>
    <w:rsid w:val="00DA1009"/>
    <w:rsid w:val="00DA367F"/>
    <w:rsid w:val="00DA60BC"/>
    <w:rsid w:val="00DD47DD"/>
    <w:rsid w:val="00DE2ED2"/>
    <w:rsid w:val="00E00713"/>
    <w:rsid w:val="00E30241"/>
    <w:rsid w:val="00E318A9"/>
    <w:rsid w:val="00E456E3"/>
    <w:rsid w:val="00E47723"/>
    <w:rsid w:val="00E87859"/>
    <w:rsid w:val="00E974D4"/>
    <w:rsid w:val="00EC253F"/>
    <w:rsid w:val="00EC4EA1"/>
    <w:rsid w:val="00EC51C4"/>
    <w:rsid w:val="00EE1B6B"/>
    <w:rsid w:val="00F04147"/>
    <w:rsid w:val="00F41FDD"/>
    <w:rsid w:val="00F76469"/>
    <w:rsid w:val="00F8234B"/>
    <w:rsid w:val="00FA71EE"/>
    <w:rsid w:val="00FD165A"/>
    <w:rsid w:val="00FD43CD"/>
    <w:rsid w:val="00FE2E3F"/>
    <w:rsid w:val="00FE5B9C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55A7"/>
  <w15:docId w15:val="{0BDE6FAB-4AEF-4018-BF43-BB29309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hanging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A8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69B2"/>
  </w:style>
  <w:style w:type="paragraph" w:styleId="BalloonText">
    <w:name w:val="Balloon Text"/>
    <w:basedOn w:val="Normal"/>
    <w:link w:val="BalloonTextChar"/>
    <w:uiPriority w:val="99"/>
    <w:semiHidden/>
    <w:unhideWhenUsed/>
    <w:rsid w:val="005A59A3"/>
    <w:pPr>
      <w:spacing w:after="0" w:line="240" w:lineRule="auto"/>
      <w:ind w:left="576" w:hanging="576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A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2348A8"/>
  </w:style>
  <w:style w:type="paragraph" w:styleId="ListParagraph">
    <w:name w:val="List Paragraph"/>
    <w:basedOn w:val="Normal"/>
    <w:uiPriority w:val="34"/>
    <w:qFormat/>
    <w:rsid w:val="00807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Colleen McGuire</cp:lastModifiedBy>
  <cp:revision>2</cp:revision>
  <cp:lastPrinted>2021-01-25T16:09:00Z</cp:lastPrinted>
  <dcterms:created xsi:type="dcterms:W3CDTF">2021-01-25T20:15:00Z</dcterms:created>
  <dcterms:modified xsi:type="dcterms:W3CDTF">2021-01-25T20:15:00Z</dcterms:modified>
</cp:coreProperties>
</file>