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4032" w14:textId="1B3E56C9" w:rsidR="000E0E68" w:rsidRPr="008A6F1E" w:rsidRDefault="00237D2B" w:rsidP="00645123">
      <w:pPr>
        <w:spacing w:after="0"/>
        <w:jc w:val="center"/>
      </w:pPr>
      <w:r>
        <w:t>MINUTES OF</w:t>
      </w:r>
      <w:r w:rsidR="00645123" w:rsidRPr="008A6F1E">
        <w:t xml:space="preserve"> </w:t>
      </w:r>
      <w:r w:rsidR="002962B2">
        <w:t>SPECIAL</w:t>
      </w:r>
      <w:r w:rsidR="00645123" w:rsidRPr="008A6F1E">
        <w:t xml:space="preserve"> MEETING</w:t>
      </w:r>
    </w:p>
    <w:p w14:paraId="6ACAD6C6" w14:textId="6AACE1BE" w:rsidR="00645123" w:rsidRPr="008A6F1E" w:rsidRDefault="00B62FA7" w:rsidP="00645123">
      <w:pPr>
        <w:spacing w:after="0"/>
        <w:jc w:val="center"/>
      </w:pPr>
      <w:r>
        <w:t>MUNICIPAL AUTHORITY</w:t>
      </w:r>
      <w:r w:rsidR="00645123" w:rsidRPr="008A6F1E">
        <w:t xml:space="preserve"> OF THE</w:t>
      </w:r>
    </w:p>
    <w:p w14:paraId="029E6BF9" w14:textId="77777777" w:rsidR="00645123" w:rsidRPr="00A047D2" w:rsidRDefault="00645123" w:rsidP="00645123">
      <w:pPr>
        <w:spacing w:after="0"/>
        <w:jc w:val="center"/>
      </w:pPr>
      <w:r w:rsidRPr="00A047D2">
        <w:t xml:space="preserve">TOWN OF WEST SILOAM SPRINGS, OK </w:t>
      </w:r>
    </w:p>
    <w:p w14:paraId="12A0D8E5" w14:textId="4D4B9828" w:rsidR="00645123" w:rsidRPr="00A047D2" w:rsidRDefault="00912B6E" w:rsidP="00645123">
      <w:pPr>
        <w:spacing w:after="0"/>
        <w:jc w:val="center"/>
      </w:pPr>
      <w:r w:rsidRPr="00A047D2">
        <w:t xml:space="preserve">SEPTEMBER </w:t>
      </w:r>
      <w:r w:rsidR="00EC49A3" w:rsidRPr="00A047D2">
        <w:t>10, 2020</w:t>
      </w:r>
    </w:p>
    <w:p w14:paraId="0026D72F" w14:textId="77777777" w:rsidR="00645123" w:rsidRPr="00A047D2" w:rsidRDefault="00645123" w:rsidP="00645123">
      <w:pPr>
        <w:spacing w:after="0"/>
        <w:jc w:val="center"/>
      </w:pPr>
    </w:p>
    <w:p w14:paraId="6D19DF64" w14:textId="0B5B6121" w:rsidR="00645123" w:rsidRPr="00657E58" w:rsidRDefault="00645123" w:rsidP="00645123">
      <w:pPr>
        <w:spacing w:after="0"/>
        <w:rPr>
          <w:b/>
          <w:sz w:val="24"/>
          <w:szCs w:val="24"/>
        </w:rPr>
      </w:pPr>
      <w:r w:rsidRPr="00657E58">
        <w:rPr>
          <w:b/>
          <w:sz w:val="24"/>
          <w:szCs w:val="24"/>
        </w:rPr>
        <w:t xml:space="preserve">TIME: </w:t>
      </w:r>
      <w:r w:rsidR="00FF63D1" w:rsidRPr="00657E58">
        <w:rPr>
          <w:b/>
          <w:sz w:val="24"/>
          <w:szCs w:val="24"/>
        </w:rPr>
        <w:t xml:space="preserve"> </w:t>
      </w:r>
      <w:r w:rsidR="00B62FA7">
        <w:rPr>
          <w:b/>
          <w:sz w:val="24"/>
          <w:szCs w:val="24"/>
        </w:rPr>
        <w:t>FOLLOWING BOARD MEETING</w:t>
      </w:r>
    </w:p>
    <w:p w14:paraId="149BFDD0" w14:textId="77777777" w:rsidR="00645123" w:rsidRPr="00A047D2" w:rsidRDefault="00645123" w:rsidP="00645123">
      <w:pPr>
        <w:spacing w:after="0"/>
      </w:pPr>
      <w:r w:rsidRPr="00A047D2">
        <w:t xml:space="preserve">PLACE: TOWN HALL </w:t>
      </w:r>
    </w:p>
    <w:p w14:paraId="2F50E9EA" w14:textId="77777777" w:rsidR="00645123" w:rsidRPr="008A6F1E" w:rsidRDefault="00645123" w:rsidP="00645123">
      <w:pPr>
        <w:spacing w:after="0"/>
      </w:pPr>
    </w:p>
    <w:p w14:paraId="4E2A7E01" w14:textId="05537630" w:rsidR="00F425D6" w:rsidRDefault="00F425D6" w:rsidP="00F425D6">
      <w:pPr>
        <w:pStyle w:val="ListParagraph"/>
        <w:numPr>
          <w:ilvl w:val="0"/>
          <w:numId w:val="2"/>
        </w:numPr>
        <w:spacing w:after="0"/>
      </w:pPr>
      <w:r>
        <w:t>CALL TO ORDER.</w:t>
      </w:r>
      <w:r w:rsidR="0076140D">
        <w:t xml:space="preserve"> 6:</w:t>
      </w:r>
      <w:r w:rsidR="00B62FA7">
        <w:t>3</w:t>
      </w:r>
      <w:r w:rsidR="0076140D">
        <w:t xml:space="preserve">0 PM </w:t>
      </w:r>
    </w:p>
    <w:p w14:paraId="4F30CC4F" w14:textId="77777777" w:rsidR="00F425D6" w:rsidRDefault="00F425D6" w:rsidP="00F425D6">
      <w:pPr>
        <w:spacing w:after="0"/>
      </w:pPr>
    </w:p>
    <w:p w14:paraId="1E1AD010" w14:textId="77777777" w:rsidR="00F425D6" w:rsidRDefault="00F425D6" w:rsidP="00F425D6">
      <w:pPr>
        <w:pStyle w:val="ListParagraph"/>
        <w:numPr>
          <w:ilvl w:val="0"/>
          <w:numId w:val="2"/>
        </w:numPr>
        <w:spacing w:after="0"/>
      </w:pPr>
      <w:r>
        <w:t xml:space="preserve"> ROLL CALL AND DETERMINATION OF QUARUM.</w:t>
      </w:r>
    </w:p>
    <w:p w14:paraId="26A68AC8" w14:textId="77777777" w:rsidR="009933B1" w:rsidRDefault="009933B1" w:rsidP="009933B1">
      <w:pPr>
        <w:pStyle w:val="ListParagraph"/>
        <w:spacing w:after="0"/>
      </w:pPr>
      <w:r>
        <w:t>Elaine Carr: here, Linda Dixon: here, Marty Thompson: here, Rhonda Wise: here, Sam Byers: here</w:t>
      </w:r>
    </w:p>
    <w:p w14:paraId="4DC47816" w14:textId="565BEB56" w:rsidR="00272EEC" w:rsidRDefault="00F425D6" w:rsidP="00DE2D13">
      <w:pPr>
        <w:pStyle w:val="ListParagraph"/>
        <w:numPr>
          <w:ilvl w:val="0"/>
          <w:numId w:val="2"/>
        </w:numPr>
        <w:spacing w:after="0"/>
      </w:pPr>
      <w:r>
        <w:t xml:space="preserve">DISCUSSION AND ACTION ON </w:t>
      </w:r>
      <w:r w:rsidR="00EC49A3">
        <w:t xml:space="preserve">CARES ACT </w:t>
      </w:r>
      <w:r w:rsidR="00A047D2">
        <w:t xml:space="preserve">Resolution </w:t>
      </w:r>
      <w:r w:rsidR="009933B1">
        <w:t xml:space="preserve">2020-9-1 Applying funding for Cares act and Corona virus relief fund. </w:t>
      </w:r>
      <w:r w:rsidR="008D54E9">
        <w:t xml:space="preserve"> States are applying for this with their payroll for police officers. </w:t>
      </w:r>
    </w:p>
    <w:p w14:paraId="4B3509AE" w14:textId="25AB45FB" w:rsidR="009933B1" w:rsidRDefault="009933B1" w:rsidP="009933B1">
      <w:pPr>
        <w:pStyle w:val="ListParagraph"/>
        <w:spacing w:after="0"/>
      </w:pPr>
      <w:r>
        <w:t xml:space="preserve">Elaine motions to approve the </w:t>
      </w:r>
      <w:r w:rsidR="00B62FA7">
        <w:t xml:space="preserve">TOWN </w:t>
      </w:r>
      <w:r w:rsidR="00B13325">
        <w:t>Cares Act</w:t>
      </w:r>
      <w:r w:rsidR="00B62FA7">
        <w:t xml:space="preserve"> </w:t>
      </w:r>
      <w:r w:rsidR="00B62FA7">
        <w:t>Resolution</w:t>
      </w:r>
      <w:r w:rsidR="00B13325">
        <w:t xml:space="preserve"> 2020-9-1 </w:t>
      </w:r>
    </w:p>
    <w:p w14:paraId="6D9F75EE" w14:textId="5CB6C98E" w:rsidR="00B13325" w:rsidRDefault="00B13325" w:rsidP="009933B1">
      <w:pPr>
        <w:pStyle w:val="ListParagraph"/>
        <w:spacing w:after="0"/>
      </w:pPr>
      <w:r>
        <w:t>Linda Seconds:</w:t>
      </w:r>
    </w:p>
    <w:p w14:paraId="1300B18B" w14:textId="3A405BFC" w:rsidR="009933B1" w:rsidRDefault="009933B1" w:rsidP="009933B1">
      <w:pPr>
        <w:pStyle w:val="ListParagraph"/>
        <w:spacing w:after="0"/>
      </w:pPr>
      <w:r>
        <w:t>Elaine Carr: Yes, Linda Dixon: Yes, Marty Thompson: Yes, Rhonda Wise: Yes, Sam Byers: Yes</w:t>
      </w:r>
    </w:p>
    <w:p w14:paraId="380DCBD5" w14:textId="77777777" w:rsidR="00DE2D13" w:rsidRDefault="00DE2D13" w:rsidP="00DE2D13">
      <w:pPr>
        <w:pStyle w:val="ListParagraph"/>
      </w:pPr>
    </w:p>
    <w:p w14:paraId="1D9F929F" w14:textId="2F29F0D3" w:rsidR="00DE2D13" w:rsidRDefault="00DE2D13" w:rsidP="00DE2D13">
      <w:pPr>
        <w:pStyle w:val="ListParagraph"/>
        <w:numPr>
          <w:ilvl w:val="0"/>
          <w:numId w:val="2"/>
        </w:numPr>
        <w:spacing w:after="0"/>
      </w:pPr>
      <w:r>
        <w:t>DISCUSSION AND ACTION ON GETTING A</w:t>
      </w:r>
      <w:r w:rsidR="00E34590">
        <w:t>N</w:t>
      </w:r>
      <w:r w:rsidR="00E458E5">
        <w:t xml:space="preserve"> 2020,</w:t>
      </w:r>
      <w:r w:rsidR="00B13325" w:rsidRPr="00B13325">
        <w:t xml:space="preserve"> </w:t>
      </w:r>
      <w:r w:rsidR="00B13325">
        <w:t xml:space="preserve">Model 303.5E2 HYDRAULIC EXCAVATOR </w:t>
      </w:r>
      <w:r w:rsidR="00E34590">
        <w:t>HYDRAULIC</w:t>
      </w:r>
      <w:r>
        <w:t xml:space="preserve"> EXCAVATOR</w:t>
      </w:r>
      <w:r w:rsidR="00E34590">
        <w:t xml:space="preserve"> </w:t>
      </w:r>
      <w:r>
        <w:t>FOR THE WATER DEPARTMENT</w:t>
      </w:r>
      <w:r w:rsidR="00E34590">
        <w:t xml:space="preserve"> WITH 2020 BELSHE T</w:t>
      </w:r>
      <w:r w:rsidR="00E458E5">
        <w:t>R</w:t>
      </w:r>
      <w:r w:rsidR="00E34590">
        <w:t>AILER</w:t>
      </w:r>
      <w:r w:rsidR="00E458E5">
        <w:t>,</w:t>
      </w:r>
      <w:r w:rsidR="00E34590">
        <w:t xml:space="preserve"> MODEL WB14-2EP </w:t>
      </w:r>
      <w:r w:rsidR="00B62FA7">
        <w:t>52,500 EXCAVATOR</w:t>
      </w:r>
      <w:r w:rsidR="005C797C">
        <w:t xml:space="preserve"> 6,250 </w:t>
      </w:r>
    </w:p>
    <w:p w14:paraId="3B8B9E32" w14:textId="4D26E6E0" w:rsidR="00B13325" w:rsidRDefault="00B13325" w:rsidP="00B13325">
      <w:pPr>
        <w:pStyle w:val="ListParagraph"/>
        <w:spacing w:after="0"/>
      </w:pPr>
      <w:r>
        <w:t>Sam motions that we approve the purchase of HYDRAULIC EXCAVATOR and Belshe Trailer</w:t>
      </w:r>
    </w:p>
    <w:p w14:paraId="687404AD" w14:textId="09FD8970" w:rsidR="00B13325" w:rsidRDefault="00B62FA7" w:rsidP="00B13325">
      <w:pPr>
        <w:pStyle w:val="ListParagraph"/>
        <w:spacing w:after="0"/>
      </w:pPr>
      <w:r>
        <w:t>MARTY</w:t>
      </w:r>
      <w:r w:rsidR="00B13325">
        <w:t xml:space="preserve"> Seconded </w:t>
      </w:r>
    </w:p>
    <w:p w14:paraId="2C29678C" w14:textId="31DBB71A" w:rsidR="00E34590" w:rsidRDefault="009933B1" w:rsidP="009933B1">
      <w:pPr>
        <w:pStyle w:val="ListParagraph"/>
        <w:spacing w:after="0"/>
      </w:pPr>
      <w:r>
        <w:t>Elaine Carr: Yes, Linda Dixon: Yes, Marty Thompson: Yes, Rhonda Wise: Yes, Sam Byers: Yes</w:t>
      </w:r>
    </w:p>
    <w:p w14:paraId="51F3CAE1" w14:textId="77777777" w:rsidR="009933B1" w:rsidRDefault="009933B1" w:rsidP="009933B1">
      <w:pPr>
        <w:spacing w:after="0"/>
      </w:pPr>
    </w:p>
    <w:p w14:paraId="2A0F6884" w14:textId="363E3560" w:rsidR="00E34590" w:rsidRDefault="00E34590" w:rsidP="00DE2D13">
      <w:pPr>
        <w:pStyle w:val="ListParagraph"/>
        <w:numPr>
          <w:ilvl w:val="0"/>
          <w:numId w:val="2"/>
        </w:numPr>
        <w:spacing w:after="0"/>
      </w:pPr>
      <w:r>
        <w:t>DISCUSSION AND ACTION ON COST OF LIVING RAISES AND OMIT THE YEARLY EVALUATIONS</w:t>
      </w:r>
    </w:p>
    <w:p w14:paraId="0B9280A4" w14:textId="33B1AA2B" w:rsidR="008D54E9" w:rsidRDefault="008D54E9" w:rsidP="008D54E9">
      <w:pPr>
        <w:pStyle w:val="ListParagraph"/>
        <w:spacing w:after="0"/>
      </w:pPr>
      <w:r>
        <w:t xml:space="preserve">Omit yearly Evaluation raises. You can amend the budget. Cost of Living is not set up for performance base.  </w:t>
      </w:r>
    </w:p>
    <w:p w14:paraId="540588EF" w14:textId="45503749" w:rsidR="00B13325" w:rsidRDefault="00B62FA7" w:rsidP="00B13325">
      <w:pPr>
        <w:pStyle w:val="ListParagraph"/>
        <w:spacing w:after="0"/>
      </w:pPr>
      <w:r>
        <w:t>SAM</w:t>
      </w:r>
      <w:r w:rsidR="00B13325">
        <w:t xml:space="preserve"> Motions to table </w:t>
      </w:r>
      <w:r w:rsidR="00F117D5">
        <w:t xml:space="preserve">till </w:t>
      </w:r>
      <w:r>
        <w:t>next meetin</w:t>
      </w:r>
      <w:r w:rsidR="005C797C">
        <w:t>g</w:t>
      </w:r>
      <w:r w:rsidR="00F117D5">
        <w:t xml:space="preserve">.  </w:t>
      </w:r>
    </w:p>
    <w:p w14:paraId="0AA11B2F" w14:textId="789500CA" w:rsidR="00B13325" w:rsidRDefault="00B13325" w:rsidP="00B13325">
      <w:pPr>
        <w:pStyle w:val="ListParagraph"/>
        <w:spacing w:after="0"/>
      </w:pPr>
      <w:r>
        <w:t>Elaine Seconded</w:t>
      </w:r>
    </w:p>
    <w:p w14:paraId="7A1C88BF" w14:textId="77777777" w:rsidR="009933B1" w:rsidRDefault="009933B1" w:rsidP="009933B1">
      <w:pPr>
        <w:pStyle w:val="ListParagraph"/>
        <w:spacing w:after="0"/>
      </w:pPr>
      <w:r>
        <w:t>Elaine Carr: Yes, Linda Dixon: Yes, Marty Thompson: Yes, Rhonda Wise: Yes, Sam Byers: Yes</w:t>
      </w:r>
    </w:p>
    <w:p w14:paraId="7A485BB4" w14:textId="41D9F7E2" w:rsidR="00F425D6" w:rsidRDefault="00F425D6" w:rsidP="00F425D6">
      <w:pPr>
        <w:spacing w:after="0"/>
        <w:ind w:left="360"/>
      </w:pPr>
      <w:r>
        <w:t>4.</w:t>
      </w:r>
      <w:r>
        <w:tab/>
        <w:t>ADJOURNMENT.</w:t>
      </w:r>
    </w:p>
    <w:p w14:paraId="62075EC8" w14:textId="6077AE11" w:rsidR="008D54E9" w:rsidRDefault="008D54E9" w:rsidP="00F425D6">
      <w:pPr>
        <w:spacing w:after="0"/>
        <w:ind w:left="360"/>
      </w:pPr>
      <w:r>
        <w:tab/>
        <w:t xml:space="preserve">Elaine motioned </w:t>
      </w:r>
      <w:r w:rsidR="005C797C">
        <w:t>we</w:t>
      </w:r>
      <w:r>
        <w:t xml:space="preserve"> Adjourn</w:t>
      </w:r>
    </w:p>
    <w:p w14:paraId="55EAEAFB" w14:textId="6CC4C573" w:rsidR="008D54E9" w:rsidRDefault="008D54E9" w:rsidP="00F425D6">
      <w:pPr>
        <w:spacing w:after="0"/>
        <w:ind w:left="360"/>
      </w:pPr>
      <w:r>
        <w:tab/>
      </w:r>
      <w:r w:rsidR="00B62FA7">
        <w:t>LINDA</w:t>
      </w:r>
      <w:r>
        <w:t xml:space="preserve"> Seconded</w:t>
      </w:r>
    </w:p>
    <w:p w14:paraId="4EBAFE9B" w14:textId="3E7B7F46" w:rsidR="00CE28F3" w:rsidRDefault="009933B1" w:rsidP="00F117D5">
      <w:pPr>
        <w:pStyle w:val="ListParagraph"/>
        <w:spacing w:after="0"/>
      </w:pPr>
      <w:r>
        <w:t>Elaine Carr: Yes, Linda Dixon: Yes, Marty Thompson: Yes, Rhonda Wise: Yes, Sam Byers: Yes</w:t>
      </w:r>
      <w:r w:rsidR="00CE28F3">
        <w:tab/>
      </w:r>
    </w:p>
    <w:p w14:paraId="6B56DB2B" w14:textId="77777777" w:rsidR="00AB18C5" w:rsidRDefault="00AB18C5" w:rsidP="003B4A9C">
      <w:pPr>
        <w:ind w:left="360"/>
        <w:rPr>
          <w:rFonts w:asciiTheme="majorHAnsi" w:hAnsiTheme="majorHAnsi"/>
          <w:sz w:val="24"/>
          <w:szCs w:val="24"/>
        </w:rPr>
      </w:pPr>
    </w:p>
    <w:p w14:paraId="6497A45D" w14:textId="7E22F7C1" w:rsidR="003B4A9C" w:rsidRDefault="003B4A9C" w:rsidP="003B4A9C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  <w:r>
        <w:rPr>
          <w:rFonts w:asciiTheme="majorHAnsi" w:hAnsiTheme="majorHAnsi"/>
          <w:sz w:val="24"/>
          <w:szCs w:val="24"/>
        </w:rPr>
        <w:tab/>
        <w:t>_________________________________________</w:t>
      </w:r>
    </w:p>
    <w:p w14:paraId="28896618" w14:textId="77777777" w:rsidR="003B4A9C" w:rsidRDefault="003B4A9C" w:rsidP="003B4A9C">
      <w:pPr>
        <w:ind w:left="360" w:hanging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ELAINE CARR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RHONDA WISE</w:t>
      </w:r>
    </w:p>
    <w:p w14:paraId="22CE6F7C" w14:textId="04E7E2D8" w:rsidR="003B4A9C" w:rsidRPr="008A6F1E" w:rsidRDefault="003B4A9C" w:rsidP="00AB18C5">
      <w:pPr>
        <w:ind w:left="1080" w:firstLine="360"/>
      </w:pPr>
      <w:r>
        <w:rPr>
          <w:rFonts w:asciiTheme="majorHAnsi" w:hAnsiTheme="majorHAnsi"/>
          <w:sz w:val="24"/>
          <w:szCs w:val="24"/>
        </w:rPr>
        <w:t xml:space="preserve">      MAYOR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TOWN CLERK/TOWN TREASURER</w:t>
      </w:r>
    </w:p>
    <w:sectPr w:rsidR="003B4A9C" w:rsidRPr="008A6F1E" w:rsidSect="006451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158C"/>
    <w:multiLevelType w:val="hybridMultilevel"/>
    <w:tmpl w:val="4000B16A"/>
    <w:lvl w:ilvl="0" w:tplc="6B40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3817"/>
    <w:multiLevelType w:val="hybridMultilevel"/>
    <w:tmpl w:val="8E98DF68"/>
    <w:lvl w:ilvl="0" w:tplc="EB94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54563"/>
    <w:multiLevelType w:val="hybridMultilevel"/>
    <w:tmpl w:val="17EE598E"/>
    <w:lvl w:ilvl="0" w:tplc="476EC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07747"/>
    <w:multiLevelType w:val="hybridMultilevel"/>
    <w:tmpl w:val="F5705E36"/>
    <w:lvl w:ilvl="0" w:tplc="4AFAC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978B0"/>
    <w:multiLevelType w:val="hybridMultilevel"/>
    <w:tmpl w:val="59EA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9033B"/>
    <w:multiLevelType w:val="hybridMultilevel"/>
    <w:tmpl w:val="0792E8EC"/>
    <w:lvl w:ilvl="0" w:tplc="75501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E1914"/>
    <w:multiLevelType w:val="hybridMultilevel"/>
    <w:tmpl w:val="286899F2"/>
    <w:lvl w:ilvl="0" w:tplc="A1D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95A1A"/>
    <w:multiLevelType w:val="hybridMultilevel"/>
    <w:tmpl w:val="517A4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E7878"/>
    <w:multiLevelType w:val="hybridMultilevel"/>
    <w:tmpl w:val="833C250A"/>
    <w:lvl w:ilvl="0" w:tplc="A06CD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3"/>
    <w:rsid w:val="00041AD0"/>
    <w:rsid w:val="00085B41"/>
    <w:rsid w:val="000D7D25"/>
    <w:rsid w:val="000E0A0A"/>
    <w:rsid w:val="000E0E68"/>
    <w:rsid w:val="000F131E"/>
    <w:rsid w:val="00143BB6"/>
    <w:rsid w:val="0016415E"/>
    <w:rsid w:val="00167E94"/>
    <w:rsid w:val="001863AB"/>
    <w:rsid w:val="001B67B1"/>
    <w:rsid w:val="001C72A0"/>
    <w:rsid w:val="002065F3"/>
    <w:rsid w:val="00224AB0"/>
    <w:rsid w:val="00237D2B"/>
    <w:rsid w:val="002678B6"/>
    <w:rsid w:val="0027002B"/>
    <w:rsid w:val="00272EEC"/>
    <w:rsid w:val="002911E2"/>
    <w:rsid w:val="002962B2"/>
    <w:rsid w:val="002B29D5"/>
    <w:rsid w:val="00301173"/>
    <w:rsid w:val="00327701"/>
    <w:rsid w:val="00364B11"/>
    <w:rsid w:val="003B4A9C"/>
    <w:rsid w:val="003D26B4"/>
    <w:rsid w:val="003F6C68"/>
    <w:rsid w:val="004021CE"/>
    <w:rsid w:val="00432EAC"/>
    <w:rsid w:val="0046008F"/>
    <w:rsid w:val="00474F8E"/>
    <w:rsid w:val="004F64C2"/>
    <w:rsid w:val="005038AC"/>
    <w:rsid w:val="00510B8A"/>
    <w:rsid w:val="00534C41"/>
    <w:rsid w:val="005476BE"/>
    <w:rsid w:val="00561926"/>
    <w:rsid w:val="00583499"/>
    <w:rsid w:val="005C797C"/>
    <w:rsid w:val="005D5B22"/>
    <w:rsid w:val="006037D2"/>
    <w:rsid w:val="006220BC"/>
    <w:rsid w:val="00644C55"/>
    <w:rsid w:val="00645123"/>
    <w:rsid w:val="00646322"/>
    <w:rsid w:val="00650594"/>
    <w:rsid w:val="00657E58"/>
    <w:rsid w:val="00674451"/>
    <w:rsid w:val="006E3753"/>
    <w:rsid w:val="00702F57"/>
    <w:rsid w:val="00737163"/>
    <w:rsid w:val="007406C2"/>
    <w:rsid w:val="0076140D"/>
    <w:rsid w:val="00796ACD"/>
    <w:rsid w:val="007C11F1"/>
    <w:rsid w:val="007C79F3"/>
    <w:rsid w:val="007F0886"/>
    <w:rsid w:val="007F2561"/>
    <w:rsid w:val="008044D5"/>
    <w:rsid w:val="00864868"/>
    <w:rsid w:val="00896339"/>
    <w:rsid w:val="008A6F1E"/>
    <w:rsid w:val="008B0CFF"/>
    <w:rsid w:val="008B2085"/>
    <w:rsid w:val="008D15BF"/>
    <w:rsid w:val="008D54E9"/>
    <w:rsid w:val="008F0FB3"/>
    <w:rsid w:val="009071B3"/>
    <w:rsid w:val="00912B6E"/>
    <w:rsid w:val="009169AA"/>
    <w:rsid w:val="00937041"/>
    <w:rsid w:val="00961DF6"/>
    <w:rsid w:val="00977427"/>
    <w:rsid w:val="009933B1"/>
    <w:rsid w:val="009D4683"/>
    <w:rsid w:val="00A047D2"/>
    <w:rsid w:val="00A267AD"/>
    <w:rsid w:val="00A408ED"/>
    <w:rsid w:val="00A5359E"/>
    <w:rsid w:val="00A6091D"/>
    <w:rsid w:val="00AB18C5"/>
    <w:rsid w:val="00AD331E"/>
    <w:rsid w:val="00AF4322"/>
    <w:rsid w:val="00B13325"/>
    <w:rsid w:val="00B5093B"/>
    <w:rsid w:val="00B62FA7"/>
    <w:rsid w:val="00B63D39"/>
    <w:rsid w:val="00B666AA"/>
    <w:rsid w:val="00B744BA"/>
    <w:rsid w:val="00B77CCB"/>
    <w:rsid w:val="00B80604"/>
    <w:rsid w:val="00B82EDC"/>
    <w:rsid w:val="00BB45E9"/>
    <w:rsid w:val="00C22923"/>
    <w:rsid w:val="00C27AD1"/>
    <w:rsid w:val="00C514DD"/>
    <w:rsid w:val="00C67ABE"/>
    <w:rsid w:val="00C76395"/>
    <w:rsid w:val="00C770A3"/>
    <w:rsid w:val="00C80BC4"/>
    <w:rsid w:val="00CA1492"/>
    <w:rsid w:val="00CA15AC"/>
    <w:rsid w:val="00CA3895"/>
    <w:rsid w:val="00CA3CAA"/>
    <w:rsid w:val="00CB0864"/>
    <w:rsid w:val="00CC1D95"/>
    <w:rsid w:val="00CD0F38"/>
    <w:rsid w:val="00CD75D6"/>
    <w:rsid w:val="00CE28F3"/>
    <w:rsid w:val="00D41C4F"/>
    <w:rsid w:val="00D51945"/>
    <w:rsid w:val="00D53667"/>
    <w:rsid w:val="00D74E72"/>
    <w:rsid w:val="00D91FC0"/>
    <w:rsid w:val="00D97F73"/>
    <w:rsid w:val="00DA2AB3"/>
    <w:rsid w:val="00DB1F1F"/>
    <w:rsid w:val="00DD52C7"/>
    <w:rsid w:val="00DE2D13"/>
    <w:rsid w:val="00E0184B"/>
    <w:rsid w:val="00E1183C"/>
    <w:rsid w:val="00E23DC1"/>
    <w:rsid w:val="00E34590"/>
    <w:rsid w:val="00E37FB5"/>
    <w:rsid w:val="00E458E5"/>
    <w:rsid w:val="00E50E18"/>
    <w:rsid w:val="00E50F6D"/>
    <w:rsid w:val="00E5433F"/>
    <w:rsid w:val="00E5681B"/>
    <w:rsid w:val="00E64FA3"/>
    <w:rsid w:val="00E87150"/>
    <w:rsid w:val="00E93552"/>
    <w:rsid w:val="00E97501"/>
    <w:rsid w:val="00EC49A3"/>
    <w:rsid w:val="00ED3524"/>
    <w:rsid w:val="00EE5358"/>
    <w:rsid w:val="00EF3008"/>
    <w:rsid w:val="00F117D5"/>
    <w:rsid w:val="00F2237B"/>
    <w:rsid w:val="00F425D6"/>
    <w:rsid w:val="00F443DC"/>
    <w:rsid w:val="00FA4CD8"/>
    <w:rsid w:val="00FC4E18"/>
    <w:rsid w:val="00FD0836"/>
    <w:rsid w:val="00FE183C"/>
    <w:rsid w:val="00FE3196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7F21D"/>
  <w15:docId w15:val="{CC8D4C87-7FC3-4895-A45D-B9DC163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LOUDERMILK</dc:creator>
  <cp:lastModifiedBy>town of west siloam springs</cp:lastModifiedBy>
  <cp:revision>3</cp:revision>
  <cp:lastPrinted>2020-09-18T13:17:00Z</cp:lastPrinted>
  <dcterms:created xsi:type="dcterms:W3CDTF">2020-09-18T13:23:00Z</dcterms:created>
  <dcterms:modified xsi:type="dcterms:W3CDTF">2020-09-18T13:34:00Z</dcterms:modified>
</cp:coreProperties>
</file>